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9E3B" w14:textId="77777777" w:rsidR="001E2E01" w:rsidRPr="00D960BB" w:rsidRDefault="00CE363D">
      <w:pPr>
        <w:rPr>
          <w:rFonts w:ascii="ＭＳ 明朝" w:hAnsi="ＭＳ 明朝"/>
          <w:szCs w:val="21"/>
        </w:rPr>
      </w:pPr>
      <w:r w:rsidRPr="00D960BB">
        <w:rPr>
          <w:rFonts w:ascii="ＭＳ 明朝" w:hAnsi="ＭＳ 明朝" w:hint="eastAsia"/>
          <w:szCs w:val="21"/>
        </w:rPr>
        <w:t>様式</w:t>
      </w:r>
      <w:r w:rsidR="00591DE5" w:rsidRPr="00D960BB">
        <w:rPr>
          <w:rFonts w:ascii="ＭＳ 明朝" w:hAnsi="ＭＳ 明朝" w:hint="eastAsia"/>
          <w:szCs w:val="21"/>
        </w:rPr>
        <w:t>第１２号（第17</w:t>
      </w:r>
      <w:r w:rsidRPr="00D960BB">
        <w:rPr>
          <w:rFonts w:ascii="ＭＳ 明朝" w:hAnsi="ＭＳ 明朝" w:hint="eastAsia"/>
          <w:szCs w:val="21"/>
        </w:rPr>
        <w:t>条関係）</w:t>
      </w:r>
    </w:p>
    <w:p w14:paraId="60FA15B3" w14:textId="77777777" w:rsidR="00BA284D" w:rsidRDefault="00BA284D" w:rsidP="00591DE5">
      <w:pPr>
        <w:rPr>
          <w:kern w:val="0"/>
          <w:sz w:val="32"/>
        </w:rPr>
      </w:pPr>
    </w:p>
    <w:p w14:paraId="751F4CD1" w14:textId="77777777" w:rsidR="0072347C" w:rsidRDefault="0072347C" w:rsidP="00591DE5">
      <w:pPr>
        <w:rPr>
          <w:kern w:val="0"/>
          <w:sz w:val="32"/>
        </w:rPr>
      </w:pPr>
    </w:p>
    <w:p w14:paraId="4CD2D121" w14:textId="09E8617D" w:rsidR="001E2E01" w:rsidRDefault="0095693D" w:rsidP="0095693D">
      <w:pPr>
        <w:jc w:val="center"/>
        <w:rPr>
          <w:kern w:val="0"/>
          <w:sz w:val="32"/>
        </w:rPr>
      </w:pPr>
      <w:r w:rsidRPr="00591DE5">
        <w:rPr>
          <w:rFonts w:hint="eastAsia"/>
          <w:kern w:val="0"/>
          <w:sz w:val="32"/>
        </w:rPr>
        <w:t>消防水利施設</w:t>
      </w:r>
      <w:r w:rsidR="00591DE5">
        <w:rPr>
          <w:rFonts w:hint="eastAsia"/>
          <w:kern w:val="0"/>
          <w:sz w:val="32"/>
        </w:rPr>
        <w:t>等</w:t>
      </w:r>
      <w:r w:rsidR="00776592" w:rsidRPr="00591DE5">
        <w:rPr>
          <w:rFonts w:hint="eastAsia"/>
          <w:kern w:val="0"/>
          <w:sz w:val="32"/>
        </w:rPr>
        <w:t>変更</w:t>
      </w:r>
      <w:r w:rsidR="001E2E01" w:rsidRPr="00591DE5">
        <w:rPr>
          <w:rFonts w:hint="eastAsia"/>
          <w:kern w:val="0"/>
          <w:sz w:val="32"/>
        </w:rPr>
        <w:t>協議書</w:t>
      </w:r>
    </w:p>
    <w:p w14:paraId="4EADCBB5" w14:textId="77777777" w:rsidR="00326C3E" w:rsidRDefault="00326C3E" w:rsidP="00591DE5">
      <w:pPr>
        <w:rPr>
          <w:kern w:val="0"/>
          <w:sz w:val="24"/>
        </w:rPr>
      </w:pPr>
    </w:p>
    <w:p w14:paraId="7C6CCE18" w14:textId="77777777" w:rsidR="00591DE5" w:rsidRPr="00361018" w:rsidRDefault="00591DE5" w:rsidP="00591DE5">
      <w:pPr>
        <w:rPr>
          <w:kern w:val="0"/>
          <w:sz w:val="24"/>
        </w:rPr>
      </w:pPr>
    </w:p>
    <w:p w14:paraId="752B6BC5" w14:textId="5D83CC76" w:rsidR="001E2E01" w:rsidRDefault="0072347C" w:rsidP="00361018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A87F68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="00253737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="007E7E59">
        <w:rPr>
          <w:rFonts w:hint="eastAsia"/>
          <w:kern w:val="0"/>
          <w:sz w:val="24"/>
        </w:rPr>
        <w:t>日付の</w:t>
      </w:r>
      <w:r w:rsidR="005544AF">
        <w:rPr>
          <w:rFonts w:hint="eastAsia"/>
          <w:kern w:val="0"/>
          <w:sz w:val="24"/>
        </w:rPr>
        <w:t>消防水利施設</w:t>
      </w:r>
      <w:r w:rsidR="00591DE5">
        <w:rPr>
          <w:rFonts w:hint="eastAsia"/>
          <w:kern w:val="0"/>
          <w:sz w:val="24"/>
        </w:rPr>
        <w:t>等</w:t>
      </w:r>
      <w:r w:rsidR="006C03D2">
        <w:rPr>
          <w:rFonts w:hint="eastAsia"/>
          <w:kern w:val="0"/>
          <w:sz w:val="24"/>
        </w:rPr>
        <w:t>変更</w:t>
      </w:r>
      <w:r w:rsidR="005544AF">
        <w:rPr>
          <w:rFonts w:hint="eastAsia"/>
          <w:kern w:val="0"/>
          <w:sz w:val="24"/>
        </w:rPr>
        <w:t>協議申請に基づき</w:t>
      </w:r>
      <w:r w:rsidR="00E5790C">
        <w:rPr>
          <w:rFonts w:hint="eastAsia"/>
          <w:kern w:val="0"/>
          <w:sz w:val="24"/>
        </w:rPr>
        <w:t>、</w:t>
      </w:r>
      <w:r w:rsidR="001E2E01">
        <w:rPr>
          <w:rFonts w:hint="eastAsia"/>
          <w:kern w:val="0"/>
          <w:sz w:val="24"/>
        </w:rPr>
        <w:t>次のとおり</w:t>
      </w:r>
      <w:r w:rsidR="00776592">
        <w:rPr>
          <w:rFonts w:hint="eastAsia"/>
          <w:kern w:val="0"/>
          <w:sz w:val="24"/>
        </w:rPr>
        <w:t>変更</w:t>
      </w:r>
      <w:r w:rsidR="001E2E01">
        <w:rPr>
          <w:rFonts w:hint="eastAsia"/>
          <w:kern w:val="0"/>
          <w:sz w:val="24"/>
        </w:rPr>
        <w:t>協議が成立した</w:t>
      </w:r>
      <w:r w:rsidR="003D4DA7">
        <w:rPr>
          <w:rFonts w:hint="eastAsia"/>
          <w:kern w:val="0"/>
          <w:sz w:val="24"/>
        </w:rPr>
        <w:t>。</w:t>
      </w:r>
    </w:p>
    <w:p w14:paraId="1DD26AEA" w14:textId="77777777" w:rsidR="00591DE5" w:rsidRDefault="00591DE5" w:rsidP="00591DE5">
      <w:pPr>
        <w:rPr>
          <w:kern w:val="0"/>
        </w:rPr>
      </w:pPr>
    </w:p>
    <w:p w14:paraId="2C5C60B6" w14:textId="5E1F831A" w:rsidR="001E2E01" w:rsidRDefault="00361018" w:rsidP="00361018">
      <w:pPr>
        <w:ind w:firstLineChars="200" w:firstLine="48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72347C">
        <w:rPr>
          <w:rFonts w:hint="eastAsia"/>
          <w:kern w:val="0"/>
          <w:sz w:val="24"/>
        </w:rPr>
        <w:t xml:space="preserve">　　</w:t>
      </w:r>
      <w:r w:rsidR="00DF595D">
        <w:rPr>
          <w:rFonts w:hint="eastAsia"/>
          <w:kern w:val="0"/>
          <w:sz w:val="24"/>
        </w:rPr>
        <w:t>年</w:t>
      </w:r>
      <w:r w:rsidR="00591DE5">
        <w:rPr>
          <w:rFonts w:hint="eastAsia"/>
          <w:kern w:val="0"/>
          <w:sz w:val="24"/>
        </w:rPr>
        <w:t xml:space="preserve">　　</w:t>
      </w:r>
      <w:r w:rsidR="005D0F0B">
        <w:rPr>
          <w:rFonts w:hint="eastAsia"/>
          <w:kern w:val="0"/>
          <w:sz w:val="24"/>
        </w:rPr>
        <w:t>月</w:t>
      </w:r>
      <w:r w:rsidR="00591DE5">
        <w:rPr>
          <w:rFonts w:hint="eastAsia"/>
          <w:kern w:val="0"/>
          <w:sz w:val="24"/>
        </w:rPr>
        <w:t xml:space="preserve">　　</w:t>
      </w:r>
      <w:r w:rsidR="001E2E01">
        <w:rPr>
          <w:rFonts w:hint="eastAsia"/>
          <w:kern w:val="0"/>
          <w:sz w:val="24"/>
        </w:rPr>
        <w:t>日</w:t>
      </w:r>
    </w:p>
    <w:p w14:paraId="6EF6E774" w14:textId="77777777" w:rsidR="00326C3E" w:rsidRDefault="00326C3E">
      <w:pPr>
        <w:rPr>
          <w:sz w:val="24"/>
        </w:rPr>
      </w:pPr>
    </w:p>
    <w:p w14:paraId="111A35F8" w14:textId="77777777" w:rsidR="00591DE5" w:rsidRPr="0072347C" w:rsidRDefault="00591DE5">
      <w:pPr>
        <w:rPr>
          <w:sz w:val="24"/>
        </w:rPr>
      </w:pPr>
    </w:p>
    <w:p w14:paraId="35952311" w14:textId="77777777" w:rsidR="001E2E01" w:rsidRDefault="00326C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7E7E59">
        <w:rPr>
          <w:rFonts w:hint="eastAsia"/>
          <w:sz w:val="24"/>
        </w:rPr>
        <w:t xml:space="preserve">　　　</w:t>
      </w:r>
      <w:r w:rsidR="00735F5A">
        <w:rPr>
          <w:rFonts w:hint="eastAsia"/>
          <w:sz w:val="24"/>
        </w:rPr>
        <w:t xml:space="preserve">　</w:t>
      </w:r>
      <w:r w:rsidR="0001373A">
        <w:rPr>
          <w:rFonts w:hint="eastAsia"/>
          <w:sz w:val="24"/>
        </w:rPr>
        <w:t xml:space="preserve">　</w:t>
      </w:r>
      <w:r w:rsidR="001E2E01">
        <w:rPr>
          <w:rFonts w:hint="eastAsia"/>
          <w:sz w:val="24"/>
        </w:rPr>
        <w:t>黒川地域行政事務組合消防本部</w:t>
      </w:r>
    </w:p>
    <w:p w14:paraId="1F45FF7F" w14:textId="77777777" w:rsidR="004F02F4" w:rsidRDefault="007E7E59" w:rsidP="00CE20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E2E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50A54">
        <w:rPr>
          <w:rFonts w:hint="eastAsia"/>
          <w:sz w:val="24"/>
        </w:rPr>
        <w:t xml:space="preserve">　　</w:t>
      </w:r>
    </w:p>
    <w:p w14:paraId="356F10F4" w14:textId="7C568C01" w:rsidR="001E2E01" w:rsidRDefault="001E2E01" w:rsidP="004F02F4">
      <w:pPr>
        <w:ind w:firstLineChars="2200" w:firstLine="5280"/>
        <w:rPr>
          <w:kern w:val="0"/>
          <w:sz w:val="24"/>
        </w:rPr>
      </w:pPr>
      <w:r w:rsidRPr="005904EE">
        <w:rPr>
          <w:rFonts w:hint="eastAsia"/>
          <w:kern w:val="0"/>
          <w:sz w:val="24"/>
        </w:rPr>
        <w:t>消</w:t>
      </w:r>
      <w:r w:rsidR="00A87F68">
        <w:rPr>
          <w:rFonts w:hint="eastAsia"/>
          <w:kern w:val="0"/>
          <w:sz w:val="24"/>
        </w:rPr>
        <w:t xml:space="preserve"> </w:t>
      </w:r>
      <w:r w:rsidRPr="005904EE">
        <w:rPr>
          <w:rFonts w:hint="eastAsia"/>
          <w:kern w:val="0"/>
          <w:sz w:val="24"/>
        </w:rPr>
        <w:t>防</w:t>
      </w:r>
      <w:r w:rsidR="00A87F68">
        <w:rPr>
          <w:rFonts w:hint="eastAsia"/>
          <w:kern w:val="0"/>
          <w:sz w:val="24"/>
        </w:rPr>
        <w:t xml:space="preserve"> </w:t>
      </w:r>
      <w:r w:rsidRPr="005904EE">
        <w:rPr>
          <w:rFonts w:hint="eastAsia"/>
          <w:kern w:val="0"/>
          <w:sz w:val="24"/>
        </w:rPr>
        <w:t>長</w:t>
      </w:r>
      <w:r w:rsidR="005B1564">
        <w:rPr>
          <w:rFonts w:hint="eastAsia"/>
          <w:kern w:val="0"/>
          <w:sz w:val="24"/>
        </w:rPr>
        <w:t xml:space="preserve">　</w:t>
      </w:r>
      <w:r w:rsidR="0072347C">
        <w:rPr>
          <w:rFonts w:hint="eastAsia"/>
          <w:kern w:val="0"/>
          <w:sz w:val="24"/>
        </w:rPr>
        <w:t xml:space="preserve">　　　　</w:t>
      </w:r>
      <w:r w:rsidR="00986FA4">
        <w:rPr>
          <w:rFonts w:hint="eastAsia"/>
          <w:kern w:val="0"/>
          <w:sz w:val="24"/>
        </w:rPr>
        <w:t xml:space="preserve">　　　</w:t>
      </w:r>
      <w:r w:rsidR="0072347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㊞</w:t>
      </w:r>
    </w:p>
    <w:p w14:paraId="00EA28F3" w14:textId="77777777" w:rsidR="0072347C" w:rsidRDefault="0072347C" w:rsidP="00CE20E3">
      <w:pPr>
        <w:rPr>
          <w:sz w:val="24"/>
        </w:rPr>
      </w:pPr>
    </w:p>
    <w:p w14:paraId="3231B09E" w14:textId="77777777" w:rsidR="00986FA4" w:rsidRPr="00986FA4" w:rsidRDefault="00986FA4" w:rsidP="00CE20E3">
      <w:pPr>
        <w:rPr>
          <w:sz w:val="24"/>
        </w:rPr>
      </w:pPr>
    </w:p>
    <w:p w14:paraId="37517C09" w14:textId="77777777" w:rsidR="00277540" w:rsidRDefault="001E2E01" w:rsidP="00277540">
      <w:pPr>
        <w:pStyle w:val="a3"/>
      </w:pPr>
      <w:r>
        <w:rPr>
          <w:rFonts w:hint="eastAsia"/>
        </w:rPr>
        <w:t>記</w:t>
      </w:r>
    </w:p>
    <w:p w14:paraId="4C10340E" w14:textId="77777777" w:rsidR="00277540" w:rsidRDefault="00277540" w:rsidP="00277540"/>
    <w:p w14:paraId="24A9E9E2" w14:textId="77777777" w:rsidR="00277540" w:rsidRDefault="00277540" w:rsidP="00277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18"/>
      </w:tblGrid>
      <w:tr w:rsidR="001E2E01" w14:paraId="4129D987" w14:textId="77777777" w:rsidTr="00E20E96">
        <w:trPr>
          <w:cantSplit/>
          <w:trHeight w:val="1151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7E530D" w14:textId="77777777" w:rsidR="001E2E01" w:rsidRDefault="00591DE5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１．</w:t>
            </w:r>
            <w:r w:rsidR="001E2E01" w:rsidRPr="00E20E96">
              <w:rPr>
                <w:rFonts w:hint="eastAsia"/>
                <w:spacing w:val="60"/>
                <w:kern w:val="0"/>
                <w:sz w:val="24"/>
                <w:fitText w:val="1680" w:id="-1012224255"/>
              </w:rPr>
              <w:t>事業の名</w:t>
            </w:r>
            <w:r w:rsidR="001E2E01" w:rsidRPr="00E20E96">
              <w:rPr>
                <w:rFonts w:hint="eastAsia"/>
                <w:kern w:val="0"/>
                <w:sz w:val="24"/>
                <w:fitText w:val="1680" w:id="-1012224255"/>
              </w:rPr>
              <w:t>称</w:t>
            </w:r>
          </w:p>
        </w:tc>
        <w:tc>
          <w:tcPr>
            <w:tcW w:w="66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44EC4A" w14:textId="77777777" w:rsidR="007E7E59" w:rsidRDefault="007E7E59" w:rsidP="00F92112">
            <w:pPr>
              <w:rPr>
                <w:sz w:val="24"/>
              </w:rPr>
            </w:pPr>
          </w:p>
        </w:tc>
      </w:tr>
      <w:tr w:rsidR="001E2E01" w14:paraId="55F2E65B" w14:textId="77777777" w:rsidTr="00E20E96">
        <w:trPr>
          <w:cantSplit/>
          <w:trHeight w:val="1117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14:paraId="7D8AF99D" w14:textId="4CB93C0A" w:rsidR="001E2E01" w:rsidRDefault="001E2E01">
            <w:pPr>
              <w:rPr>
                <w:sz w:val="24"/>
              </w:rPr>
            </w:pPr>
            <w:r w:rsidRPr="00591DE5">
              <w:rPr>
                <w:rFonts w:hint="eastAsia"/>
                <w:kern w:val="0"/>
                <w:sz w:val="24"/>
              </w:rPr>
              <w:t>２．</w:t>
            </w:r>
            <w:r w:rsidR="00E20E96" w:rsidRPr="00E36A91">
              <w:rPr>
                <w:rFonts w:hint="eastAsia"/>
                <w:kern w:val="0"/>
                <w:sz w:val="24"/>
              </w:rPr>
              <w:t>開発区域の場所</w:t>
            </w:r>
            <w:r w:rsidR="00E20E96" w:rsidRPr="00E36A91">
              <w:rPr>
                <w:sz w:val="24"/>
              </w:rPr>
              <w:t xml:space="preserve"> </w:t>
            </w:r>
          </w:p>
        </w:tc>
        <w:tc>
          <w:tcPr>
            <w:tcW w:w="6618" w:type="dxa"/>
            <w:tcBorders>
              <w:right w:val="single" w:sz="12" w:space="0" w:color="auto"/>
            </w:tcBorders>
            <w:vAlign w:val="center"/>
          </w:tcPr>
          <w:p w14:paraId="5796F99D" w14:textId="77777777" w:rsidR="001E2E01" w:rsidRDefault="001E2E01" w:rsidP="00F92112">
            <w:pPr>
              <w:rPr>
                <w:sz w:val="24"/>
              </w:rPr>
            </w:pPr>
          </w:p>
        </w:tc>
      </w:tr>
      <w:tr w:rsidR="00B6331E" w14:paraId="5DDB1FC0" w14:textId="77777777" w:rsidTr="00E20E96">
        <w:trPr>
          <w:cantSplit/>
          <w:trHeight w:val="583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7C2798" w14:textId="77777777" w:rsidR="00B6331E" w:rsidRDefault="006C03D2" w:rsidP="00591DE5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  <w:r w:rsidR="00591DE5">
              <w:rPr>
                <w:rFonts w:hint="eastAsia"/>
                <w:kern w:val="0"/>
                <w:sz w:val="24"/>
              </w:rPr>
              <w:t>．</w:t>
            </w:r>
            <w:r w:rsidR="00591DE5" w:rsidRPr="00E20E96">
              <w:rPr>
                <w:rFonts w:hint="eastAsia"/>
                <w:spacing w:val="120"/>
                <w:kern w:val="0"/>
                <w:sz w:val="24"/>
                <w:fitText w:val="1680" w:id="-1012224254"/>
              </w:rPr>
              <w:t>協議結</w:t>
            </w:r>
            <w:r w:rsidR="00591DE5" w:rsidRPr="00E20E96">
              <w:rPr>
                <w:rFonts w:hint="eastAsia"/>
                <w:kern w:val="0"/>
                <w:sz w:val="24"/>
                <w:fitText w:val="1680" w:id="-1012224254"/>
              </w:rPr>
              <w:t>果</w:t>
            </w:r>
          </w:p>
        </w:tc>
        <w:tc>
          <w:tcPr>
            <w:tcW w:w="6618" w:type="dxa"/>
            <w:tcBorders>
              <w:bottom w:val="single" w:sz="12" w:space="0" w:color="auto"/>
              <w:right w:val="single" w:sz="12" w:space="0" w:color="auto"/>
            </w:tcBorders>
          </w:tcPr>
          <w:p w14:paraId="5007D9B2" w14:textId="77777777" w:rsidR="006C03D2" w:rsidRDefault="004134FA" w:rsidP="00A2299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14:paraId="58375595" w14:textId="77777777" w:rsidR="00C72551" w:rsidRPr="0072347C" w:rsidRDefault="00C72551" w:rsidP="00776592">
            <w:pPr>
              <w:rPr>
                <w:kern w:val="0"/>
                <w:sz w:val="24"/>
              </w:rPr>
            </w:pPr>
          </w:p>
        </w:tc>
      </w:tr>
    </w:tbl>
    <w:p w14:paraId="3A5DF4CC" w14:textId="77777777" w:rsidR="001E2E01" w:rsidRDefault="001E2E01" w:rsidP="00CE20E3"/>
    <w:sectPr w:rsidR="001E2E01" w:rsidSect="00410A50">
      <w:pgSz w:w="11906" w:h="16838" w:code="9"/>
      <w:pgMar w:top="1701" w:right="1134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A70A" w14:textId="77777777" w:rsidR="00410A50" w:rsidRDefault="00410A50" w:rsidP="006639C2">
      <w:r>
        <w:separator/>
      </w:r>
    </w:p>
  </w:endnote>
  <w:endnote w:type="continuationSeparator" w:id="0">
    <w:p w14:paraId="56D1B344" w14:textId="77777777" w:rsidR="00410A50" w:rsidRDefault="00410A50" w:rsidP="006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8D37" w14:textId="77777777" w:rsidR="00410A50" w:rsidRDefault="00410A50" w:rsidP="006639C2">
      <w:r>
        <w:separator/>
      </w:r>
    </w:p>
  </w:footnote>
  <w:footnote w:type="continuationSeparator" w:id="0">
    <w:p w14:paraId="2B0D00E0" w14:textId="77777777" w:rsidR="00410A50" w:rsidRDefault="00410A50" w:rsidP="0066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A0E"/>
    <w:multiLevelType w:val="hybridMultilevel"/>
    <w:tmpl w:val="05782858"/>
    <w:lvl w:ilvl="0" w:tplc="37E0D4C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4950"/>
    <w:multiLevelType w:val="hybridMultilevel"/>
    <w:tmpl w:val="C8B8E506"/>
    <w:lvl w:ilvl="0" w:tplc="7744ED78">
      <w:start w:val="7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1308812">
    <w:abstractNumId w:val="0"/>
  </w:num>
  <w:num w:numId="2" w16cid:durableId="50983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1BF"/>
    <w:rsid w:val="00007E5C"/>
    <w:rsid w:val="0001373A"/>
    <w:rsid w:val="00032010"/>
    <w:rsid w:val="00041676"/>
    <w:rsid w:val="00061069"/>
    <w:rsid w:val="00065CDE"/>
    <w:rsid w:val="0006715E"/>
    <w:rsid w:val="000867F6"/>
    <w:rsid w:val="000A624B"/>
    <w:rsid w:val="000D54DB"/>
    <w:rsid w:val="000D6DB6"/>
    <w:rsid w:val="000E715C"/>
    <w:rsid w:val="00112E45"/>
    <w:rsid w:val="00120D3B"/>
    <w:rsid w:val="00121736"/>
    <w:rsid w:val="00123FBD"/>
    <w:rsid w:val="0012447A"/>
    <w:rsid w:val="00125BE5"/>
    <w:rsid w:val="00127066"/>
    <w:rsid w:val="00127E8B"/>
    <w:rsid w:val="00140A9A"/>
    <w:rsid w:val="00151BE9"/>
    <w:rsid w:val="00156FEE"/>
    <w:rsid w:val="0016069F"/>
    <w:rsid w:val="001612D6"/>
    <w:rsid w:val="00176599"/>
    <w:rsid w:val="001766FC"/>
    <w:rsid w:val="0018734B"/>
    <w:rsid w:val="001A25F3"/>
    <w:rsid w:val="001A5A51"/>
    <w:rsid w:val="001B257D"/>
    <w:rsid w:val="001C32AC"/>
    <w:rsid w:val="001C3EE8"/>
    <w:rsid w:val="001C6C70"/>
    <w:rsid w:val="001E0DB2"/>
    <w:rsid w:val="001E2E01"/>
    <w:rsid w:val="001F1F89"/>
    <w:rsid w:val="001F7BD2"/>
    <w:rsid w:val="00207002"/>
    <w:rsid w:val="002103FE"/>
    <w:rsid w:val="0021220C"/>
    <w:rsid w:val="00213B74"/>
    <w:rsid w:val="00225A36"/>
    <w:rsid w:val="0024451A"/>
    <w:rsid w:val="00252A6A"/>
    <w:rsid w:val="00253251"/>
    <w:rsid w:val="00253737"/>
    <w:rsid w:val="002577D8"/>
    <w:rsid w:val="002623C6"/>
    <w:rsid w:val="00265841"/>
    <w:rsid w:val="00274C0C"/>
    <w:rsid w:val="00277540"/>
    <w:rsid w:val="0028221E"/>
    <w:rsid w:val="0028364B"/>
    <w:rsid w:val="00284941"/>
    <w:rsid w:val="002A09AC"/>
    <w:rsid w:val="002A6F42"/>
    <w:rsid w:val="002E2EAF"/>
    <w:rsid w:val="002F358D"/>
    <w:rsid w:val="00326C3E"/>
    <w:rsid w:val="003326E8"/>
    <w:rsid w:val="003503F0"/>
    <w:rsid w:val="00351E5E"/>
    <w:rsid w:val="00361018"/>
    <w:rsid w:val="00366E11"/>
    <w:rsid w:val="00366FF7"/>
    <w:rsid w:val="003839C0"/>
    <w:rsid w:val="00385CDE"/>
    <w:rsid w:val="003865A3"/>
    <w:rsid w:val="00394A0C"/>
    <w:rsid w:val="003A4845"/>
    <w:rsid w:val="003B19EE"/>
    <w:rsid w:val="003B72B5"/>
    <w:rsid w:val="003B79F5"/>
    <w:rsid w:val="003B7E26"/>
    <w:rsid w:val="003C5EED"/>
    <w:rsid w:val="003D2BBC"/>
    <w:rsid w:val="003D4DA7"/>
    <w:rsid w:val="003F2599"/>
    <w:rsid w:val="00405803"/>
    <w:rsid w:val="00410A50"/>
    <w:rsid w:val="004134FA"/>
    <w:rsid w:val="00416A4B"/>
    <w:rsid w:val="00417654"/>
    <w:rsid w:val="00421393"/>
    <w:rsid w:val="0046309D"/>
    <w:rsid w:val="004822C7"/>
    <w:rsid w:val="004C33C3"/>
    <w:rsid w:val="004C7EAE"/>
    <w:rsid w:val="004D0527"/>
    <w:rsid w:val="004F02F4"/>
    <w:rsid w:val="005225C7"/>
    <w:rsid w:val="00530A9A"/>
    <w:rsid w:val="0054443F"/>
    <w:rsid w:val="005544AF"/>
    <w:rsid w:val="00567688"/>
    <w:rsid w:val="005756A2"/>
    <w:rsid w:val="00577021"/>
    <w:rsid w:val="005904EE"/>
    <w:rsid w:val="00591DE5"/>
    <w:rsid w:val="00592A96"/>
    <w:rsid w:val="0059302B"/>
    <w:rsid w:val="005967B4"/>
    <w:rsid w:val="005A3D37"/>
    <w:rsid w:val="005A435B"/>
    <w:rsid w:val="005B1564"/>
    <w:rsid w:val="005B39ED"/>
    <w:rsid w:val="005C65C1"/>
    <w:rsid w:val="005D0F0B"/>
    <w:rsid w:val="005E6EE8"/>
    <w:rsid w:val="005F45B2"/>
    <w:rsid w:val="006007D2"/>
    <w:rsid w:val="00601DEB"/>
    <w:rsid w:val="00621239"/>
    <w:rsid w:val="00625BF8"/>
    <w:rsid w:val="00644D09"/>
    <w:rsid w:val="0065284F"/>
    <w:rsid w:val="0065639A"/>
    <w:rsid w:val="006639C2"/>
    <w:rsid w:val="0067258D"/>
    <w:rsid w:val="00674867"/>
    <w:rsid w:val="006A5A8B"/>
    <w:rsid w:val="006B130C"/>
    <w:rsid w:val="006B5F63"/>
    <w:rsid w:val="006C03D2"/>
    <w:rsid w:val="006C0BD8"/>
    <w:rsid w:val="006E7D2B"/>
    <w:rsid w:val="00717C59"/>
    <w:rsid w:val="00720C8E"/>
    <w:rsid w:val="0072347C"/>
    <w:rsid w:val="007312D1"/>
    <w:rsid w:val="00735F5A"/>
    <w:rsid w:val="00742855"/>
    <w:rsid w:val="0075573B"/>
    <w:rsid w:val="007639E1"/>
    <w:rsid w:val="0076554C"/>
    <w:rsid w:val="00776592"/>
    <w:rsid w:val="007871A9"/>
    <w:rsid w:val="00793C76"/>
    <w:rsid w:val="007A0D2D"/>
    <w:rsid w:val="007A69D2"/>
    <w:rsid w:val="007B7CAC"/>
    <w:rsid w:val="007D600A"/>
    <w:rsid w:val="007E0E6A"/>
    <w:rsid w:val="007E7E59"/>
    <w:rsid w:val="00821697"/>
    <w:rsid w:val="008604EE"/>
    <w:rsid w:val="00863869"/>
    <w:rsid w:val="0086701D"/>
    <w:rsid w:val="008A2395"/>
    <w:rsid w:val="008A3B98"/>
    <w:rsid w:val="008C6E93"/>
    <w:rsid w:val="008C7FD4"/>
    <w:rsid w:val="008E3516"/>
    <w:rsid w:val="008E7AF5"/>
    <w:rsid w:val="008F73E7"/>
    <w:rsid w:val="0090346C"/>
    <w:rsid w:val="0090401F"/>
    <w:rsid w:val="00904721"/>
    <w:rsid w:val="0090541C"/>
    <w:rsid w:val="00917D3F"/>
    <w:rsid w:val="009315B0"/>
    <w:rsid w:val="0093231C"/>
    <w:rsid w:val="00933658"/>
    <w:rsid w:val="00934355"/>
    <w:rsid w:val="0094158C"/>
    <w:rsid w:val="0095693D"/>
    <w:rsid w:val="00961E5D"/>
    <w:rsid w:val="00963E9A"/>
    <w:rsid w:val="00983EA4"/>
    <w:rsid w:val="00986FA4"/>
    <w:rsid w:val="00990F72"/>
    <w:rsid w:val="009A6045"/>
    <w:rsid w:val="009A6075"/>
    <w:rsid w:val="009A744C"/>
    <w:rsid w:val="009C44F0"/>
    <w:rsid w:val="009D44AB"/>
    <w:rsid w:val="009F57B9"/>
    <w:rsid w:val="00A056E4"/>
    <w:rsid w:val="00A1274B"/>
    <w:rsid w:val="00A16991"/>
    <w:rsid w:val="00A176BB"/>
    <w:rsid w:val="00A20E63"/>
    <w:rsid w:val="00A22995"/>
    <w:rsid w:val="00A41447"/>
    <w:rsid w:val="00A429D5"/>
    <w:rsid w:val="00A46CBB"/>
    <w:rsid w:val="00A553B0"/>
    <w:rsid w:val="00A5697F"/>
    <w:rsid w:val="00A614FF"/>
    <w:rsid w:val="00A67B1D"/>
    <w:rsid w:val="00A72FB0"/>
    <w:rsid w:val="00A8724B"/>
    <w:rsid w:val="00A87F68"/>
    <w:rsid w:val="00A92E04"/>
    <w:rsid w:val="00AA2F70"/>
    <w:rsid w:val="00AA4445"/>
    <w:rsid w:val="00AA4E4A"/>
    <w:rsid w:val="00AB4159"/>
    <w:rsid w:val="00AC2332"/>
    <w:rsid w:val="00AC5B8F"/>
    <w:rsid w:val="00AC69FA"/>
    <w:rsid w:val="00AC74BB"/>
    <w:rsid w:val="00AE1693"/>
    <w:rsid w:val="00AE2E16"/>
    <w:rsid w:val="00B00BD0"/>
    <w:rsid w:val="00B17588"/>
    <w:rsid w:val="00B241BF"/>
    <w:rsid w:val="00B504D3"/>
    <w:rsid w:val="00B521D6"/>
    <w:rsid w:val="00B6331E"/>
    <w:rsid w:val="00B64784"/>
    <w:rsid w:val="00BA284D"/>
    <w:rsid w:val="00BA2C88"/>
    <w:rsid w:val="00BA421B"/>
    <w:rsid w:val="00BA54AE"/>
    <w:rsid w:val="00BC2127"/>
    <w:rsid w:val="00BE18D4"/>
    <w:rsid w:val="00C06BD7"/>
    <w:rsid w:val="00C151DC"/>
    <w:rsid w:val="00C6262D"/>
    <w:rsid w:val="00C64A5D"/>
    <w:rsid w:val="00C72551"/>
    <w:rsid w:val="00C73496"/>
    <w:rsid w:val="00C83F55"/>
    <w:rsid w:val="00C87005"/>
    <w:rsid w:val="00CB2709"/>
    <w:rsid w:val="00CB4CC2"/>
    <w:rsid w:val="00CE20E3"/>
    <w:rsid w:val="00CE28DB"/>
    <w:rsid w:val="00CE363D"/>
    <w:rsid w:val="00CE464B"/>
    <w:rsid w:val="00CF59B9"/>
    <w:rsid w:val="00CF602D"/>
    <w:rsid w:val="00D0281E"/>
    <w:rsid w:val="00D142C0"/>
    <w:rsid w:val="00D16112"/>
    <w:rsid w:val="00D16D4C"/>
    <w:rsid w:val="00D202C6"/>
    <w:rsid w:val="00D21292"/>
    <w:rsid w:val="00D2514A"/>
    <w:rsid w:val="00D2736A"/>
    <w:rsid w:val="00D34D3E"/>
    <w:rsid w:val="00D50A54"/>
    <w:rsid w:val="00D56AD1"/>
    <w:rsid w:val="00D755E0"/>
    <w:rsid w:val="00D91121"/>
    <w:rsid w:val="00D960BB"/>
    <w:rsid w:val="00DD48DB"/>
    <w:rsid w:val="00DD712B"/>
    <w:rsid w:val="00DE7517"/>
    <w:rsid w:val="00DF243D"/>
    <w:rsid w:val="00DF595D"/>
    <w:rsid w:val="00E02DF0"/>
    <w:rsid w:val="00E0380D"/>
    <w:rsid w:val="00E20E96"/>
    <w:rsid w:val="00E36A91"/>
    <w:rsid w:val="00E3700A"/>
    <w:rsid w:val="00E37611"/>
    <w:rsid w:val="00E45AD4"/>
    <w:rsid w:val="00E56326"/>
    <w:rsid w:val="00E5790C"/>
    <w:rsid w:val="00E6789F"/>
    <w:rsid w:val="00E67E08"/>
    <w:rsid w:val="00E839D1"/>
    <w:rsid w:val="00EA7E5F"/>
    <w:rsid w:val="00EB2627"/>
    <w:rsid w:val="00EC0276"/>
    <w:rsid w:val="00EC3980"/>
    <w:rsid w:val="00EE2C39"/>
    <w:rsid w:val="00EE6F48"/>
    <w:rsid w:val="00EE6FE1"/>
    <w:rsid w:val="00EF0468"/>
    <w:rsid w:val="00F07E8D"/>
    <w:rsid w:val="00F13E3F"/>
    <w:rsid w:val="00F360E5"/>
    <w:rsid w:val="00F37869"/>
    <w:rsid w:val="00F53763"/>
    <w:rsid w:val="00F61810"/>
    <w:rsid w:val="00F774D3"/>
    <w:rsid w:val="00F92112"/>
    <w:rsid w:val="00F945EE"/>
    <w:rsid w:val="00F968C1"/>
    <w:rsid w:val="00FB67F7"/>
    <w:rsid w:val="00FC00E2"/>
    <w:rsid w:val="00FD7A58"/>
    <w:rsid w:val="00FE0E05"/>
    <w:rsid w:val="00FE7DFD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8686B"/>
  <w15:docId w15:val="{B23856C2-0DEC-4014-8339-9C364E46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4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4AE"/>
    <w:pPr>
      <w:jc w:val="center"/>
    </w:pPr>
    <w:rPr>
      <w:kern w:val="0"/>
      <w:sz w:val="24"/>
    </w:rPr>
  </w:style>
  <w:style w:type="paragraph" w:styleId="a4">
    <w:name w:val="Closing"/>
    <w:basedOn w:val="a"/>
    <w:rsid w:val="00BA54AE"/>
    <w:pPr>
      <w:jc w:val="right"/>
    </w:pPr>
    <w:rPr>
      <w:sz w:val="24"/>
    </w:rPr>
  </w:style>
  <w:style w:type="paragraph" w:styleId="a5">
    <w:name w:val="Balloon Text"/>
    <w:basedOn w:val="a"/>
    <w:semiHidden/>
    <w:rsid w:val="00CF60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639C2"/>
    <w:rPr>
      <w:kern w:val="2"/>
      <w:sz w:val="21"/>
      <w:szCs w:val="24"/>
    </w:rPr>
  </w:style>
  <w:style w:type="paragraph" w:styleId="a8">
    <w:name w:val="footer"/>
    <w:basedOn w:val="a"/>
    <w:link w:val="a9"/>
    <w:rsid w:val="00663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639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黒川地域行政事務組合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creator>PGCL43</dc:creator>
  <cp:lastModifiedBy>中島 猛</cp:lastModifiedBy>
  <cp:revision>13</cp:revision>
  <cp:lastPrinted>2024-09-26T01:10:00Z</cp:lastPrinted>
  <dcterms:created xsi:type="dcterms:W3CDTF">2017-02-24T05:59:00Z</dcterms:created>
  <dcterms:modified xsi:type="dcterms:W3CDTF">2024-09-26T01:10:00Z</dcterms:modified>
</cp:coreProperties>
</file>