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2E50" w14:textId="77777777" w:rsidR="001E2E01" w:rsidRPr="0020000C" w:rsidRDefault="00455EEF">
      <w:pPr>
        <w:rPr>
          <w:rFonts w:ascii="ＭＳ 明朝" w:hAnsi="ＭＳ 明朝"/>
          <w:szCs w:val="21"/>
        </w:rPr>
      </w:pPr>
      <w:r w:rsidRPr="0020000C">
        <w:rPr>
          <w:rFonts w:ascii="ＭＳ 明朝" w:hAnsi="ＭＳ 明朝" w:hint="eastAsia"/>
          <w:szCs w:val="21"/>
        </w:rPr>
        <w:t>様式</w:t>
      </w:r>
      <w:r w:rsidR="0020000C">
        <w:rPr>
          <w:rFonts w:ascii="ＭＳ 明朝" w:hAnsi="ＭＳ 明朝" w:hint="eastAsia"/>
          <w:szCs w:val="21"/>
        </w:rPr>
        <w:t>第１１号（第17</w:t>
      </w:r>
      <w:r w:rsidRPr="0020000C">
        <w:rPr>
          <w:rFonts w:ascii="ＭＳ 明朝" w:hAnsi="ＭＳ 明朝" w:hint="eastAsia"/>
          <w:szCs w:val="21"/>
        </w:rPr>
        <w:t>条関係）</w:t>
      </w:r>
    </w:p>
    <w:p w14:paraId="77458242" w14:textId="77777777" w:rsidR="00455EEF" w:rsidRDefault="00455EEF" w:rsidP="0020000C">
      <w:pPr>
        <w:rPr>
          <w:kern w:val="0"/>
          <w:sz w:val="32"/>
        </w:rPr>
      </w:pPr>
    </w:p>
    <w:p w14:paraId="40A31DF4" w14:textId="0A36A1EC" w:rsidR="001E2E01" w:rsidRDefault="0095693D" w:rsidP="0095693D">
      <w:pPr>
        <w:jc w:val="center"/>
        <w:rPr>
          <w:kern w:val="0"/>
          <w:sz w:val="32"/>
        </w:rPr>
      </w:pPr>
      <w:r w:rsidRPr="0020000C">
        <w:rPr>
          <w:rFonts w:hint="eastAsia"/>
          <w:kern w:val="0"/>
          <w:sz w:val="32"/>
        </w:rPr>
        <w:t>消防水利施設</w:t>
      </w:r>
      <w:r w:rsidR="00F719DF">
        <w:rPr>
          <w:rFonts w:hint="eastAsia"/>
          <w:kern w:val="0"/>
          <w:sz w:val="32"/>
        </w:rPr>
        <w:t>等</w:t>
      </w:r>
      <w:r w:rsidR="00776592" w:rsidRPr="0020000C">
        <w:rPr>
          <w:rFonts w:hint="eastAsia"/>
          <w:kern w:val="0"/>
          <w:sz w:val="32"/>
        </w:rPr>
        <w:t>変更</w:t>
      </w:r>
      <w:r w:rsidR="001E2E01" w:rsidRPr="0020000C">
        <w:rPr>
          <w:rFonts w:hint="eastAsia"/>
          <w:kern w:val="0"/>
          <w:sz w:val="32"/>
        </w:rPr>
        <w:t>協議</w:t>
      </w:r>
      <w:r w:rsidR="004776B3" w:rsidRPr="0020000C">
        <w:rPr>
          <w:rFonts w:hint="eastAsia"/>
          <w:kern w:val="0"/>
          <w:sz w:val="32"/>
        </w:rPr>
        <w:t>申請書</w:t>
      </w:r>
    </w:p>
    <w:p w14:paraId="4CC0FCC5" w14:textId="77777777" w:rsidR="00326C3E" w:rsidRDefault="00326C3E" w:rsidP="006B1E65">
      <w:pPr>
        <w:rPr>
          <w:kern w:val="0"/>
          <w:sz w:val="24"/>
        </w:rPr>
      </w:pPr>
    </w:p>
    <w:p w14:paraId="22ADF752" w14:textId="77777777" w:rsidR="006B1E65" w:rsidRPr="006B1E65" w:rsidRDefault="006B1E65" w:rsidP="006B1E65">
      <w:pPr>
        <w:rPr>
          <w:kern w:val="0"/>
          <w:sz w:val="24"/>
        </w:rPr>
      </w:pPr>
    </w:p>
    <w:p w14:paraId="06F5D1E5" w14:textId="7FE71662" w:rsidR="00F719DF" w:rsidRDefault="0072347C" w:rsidP="00605708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A87F68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　</w:t>
      </w:r>
      <w:r w:rsidR="00253737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　</w:t>
      </w:r>
      <w:r w:rsidR="007E7E59">
        <w:rPr>
          <w:rFonts w:hint="eastAsia"/>
          <w:kern w:val="0"/>
          <w:sz w:val="24"/>
        </w:rPr>
        <w:t>日付の</w:t>
      </w:r>
      <w:r w:rsidR="005544AF">
        <w:rPr>
          <w:rFonts w:hint="eastAsia"/>
          <w:kern w:val="0"/>
          <w:sz w:val="24"/>
        </w:rPr>
        <w:t>消防水利施設</w:t>
      </w:r>
      <w:r w:rsidR="00F719DF">
        <w:rPr>
          <w:rFonts w:hint="eastAsia"/>
          <w:kern w:val="0"/>
          <w:sz w:val="24"/>
        </w:rPr>
        <w:t>等</w:t>
      </w:r>
      <w:r w:rsidR="004776B3">
        <w:rPr>
          <w:rFonts w:hint="eastAsia"/>
          <w:kern w:val="0"/>
          <w:sz w:val="24"/>
        </w:rPr>
        <w:t>事前</w:t>
      </w:r>
      <w:r w:rsidR="005544AF">
        <w:rPr>
          <w:rFonts w:hint="eastAsia"/>
          <w:kern w:val="0"/>
          <w:sz w:val="24"/>
        </w:rPr>
        <w:t>協議申請</w:t>
      </w:r>
      <w:r w:rsidR="004776B3">
        <w:rPr>
          <w:rFonts w:hint="eastAsia"/>
          <w:kern w:val="0"/>
          <w:sz w:val="24"/>
        </w:rPr>
        <w:t>の内容を</w:t>
      </w:r>
      <w:r w:rsidR="008E50BF">
        <w:rPr>
          <w:rFonts w:hint="eastAsia"/>
          <w:kern w:val="0"/>
          <w:sz w:val="24"/>
        </w:rPr>
        <w:t>、</w:t>
      </w:r>
      <w:r w:rsidR="001E2E01">
        <w:rPr>
          <w:rFonts w:hint="eastAsia"/>
          <w:kern w:val="0"/>
          <w:sz w:val="24"/>
        </w:rPr>
        <w:t>次のとおり</w:t>
      </w:r>
    </w:p>
    <w:p w14:paraId="1F81EE26" w14:textId="17EF127D" w:rsidR="001E2E01" w:rsidRDefault="00776592" w:rsidP="00F719D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変更</w:t>
      </w:r>
      <w:r w:rsidR="001E2E01">
        <w:rPr>
          <w:rFonts w:hint="eastAsia"/>
          <w:kern w:val="0"/>
          <w:sz w:val="24"/>
        </w:rPr>
        <w:t>協議</w:t>
      </w:r>
      <w:r w:rsidR="004776B3">
        <w:rPr>
          <w:rFonts w:hint="eastAsia"/>
          <w:kern w:val="0"/>
          <w:sz w:val="24"/>
        </w:rPr>
        <w:t>を申請します</w:t>
      </w:r>
      <w:r w:rsidR="003D4DA7">
        <w:rPr>
          <w:rFonts w:hint="eastAsia"/>
          <w:kern w:val="0"/>
          <w:sz w:val="24"/>
        </w:rPr>
        <w:t>。</w:t>
      </w:r>
    </w:p>
    <w:p w14:paraId="5699E4DF" w14:textId="77777777" w:rsidR="0020000C" w:rsidRDefault="0020000C" w:rsidP="0020000C">
      <w:pPr>
        <w:rPr>
          <w:kern w:val="0"/>
        </w:rPr>
      </w:pPr>
    </w:p>
    <w:p w14:paraId="68EE1A46" w14:textId="77777777" w:rsidR="0020000C" w:rsidRDefault="0020000C" w:rsidP="0020000C">
      <w:pPr>
        <w:rPr>
          <w:kern w:val="0"/>
        </w:rPr>
      </w:pPr>
    </w:p>
    <w:p w14:paraId="1172D26A" w14:textId="5AF81699" w:rsidR="001E2E01" w:rsidRDefault="00605708" w:rsidP="00605708">
      <w:pPr>
        <w:wordWrap w:val="0"/>
        <w:ind w:firstLineChars="200" w:firstLine="48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72347C">
        <w:rPr>
          <w:rFonts w:hint="eastAsia"/>
          <w:kern w:val="0"/>
          <w:sz w:val="24"/>
        </w:rPr>
        <w:t xml:space="preserve">　　</w:t>
      </w:r>
      <w:r w:rsidR="00DF595D">
        <w:rPr>
          <w:rFonts w:hint="eastAsia"/>
          <w:kern w:val="0"/>
          <w:sz w:val="24"/>
        </w:rPr>
        <w:t>年</w:t>
      </w:r>
      <w:r w:rsidR="004776B3">
        <w:rPr>
          <w:rFonts w:hint="eastAsia"/>
          <w:kern w:val="0"/>
          <w:sz w:val="24"/>
        </w:rPr>
        <w:t xml:space="preserve">　</w:t>
      </w:r>
      <w:r w:rsidR="00A22995">
        <w:rPr>
          <w:rFonts w:hint="eastAsia"/>
          <w:kern w:val="0"/>
          <w:sz w:val="24"/>
        </w:rPr>
        <w:t xml:space="preserve">　</w:t>
      </w:r>
      <w:r w:rsidR="005D0F0B">
        <w:rPr>
          <w:rFonts w:hint="eastAsia"/>
          <w:kern w:val="0"/>
          <w:sz w:val="24"/>
        </w:rPr>
        <w:t>月</w:t>
      </w:r>
      <w:r w:rsidR="004776B3">
        <w:rPr>
          <w:rFonts w:hint="eastAsia"/>
          <w:kern w:val="0"/>
          <w:sz w:val="24"/>
        </w:rPr>
        <w:t xml:space="preserve">　</w:t>
      </w:r>
      <w:r w:rsidR="0072347C">
        <w:rPr>
          <w:rFonts w:hint="eastAsia"/>
          <w:kern w:val="0"/>
          <w:sz w:val="24"/>
        </w:rPr>
        <w:t xml:space="preserve">　</w:t>
      </w:r>
      <w:r w:rsidR="001E2E01">
        <w:rPr>
          <w:rFonts w:hint="eastAsia"/>
          <w:kern w:val="0"/>
          <w:sz w:val="24"/>
        </w:rPr>
        <w:t>日</w:t>
      </w:r>
      <w:r w:rsidR="00F719DF">
        <w:rPr>
          <w:rFonts w:hint="eastAsia"/>
          <w:kern w:val="0"/>
          <w:sz w:val="24"/>
        </w:rPr>
        <w:t xml:space="preserve">　</w:t>
      </w:r>
    </w:p>
    <w:p w14:paraId="7CFEDDF5" w14:textId="77777777" w:rsidR="00326C3E" w:rsidRPr="0072347C" w:rsidRDefault="00326C3E">
      <w:pPr>
        <w:rPr>
          <w:sz w:val="24"/>
        </w:rPr>
      </w:pPr>
    </w:p>
    <w:p w14:paraId="5895FBB6" w14:textId="2FC7FE70" w:rsidR="001E2E01" w:rsidRPr="00216222" w:rsidRDefault="00326C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20000C">
        <w:rPr>
          <w:rFonts w:hint="eastAsia"/>
          <w:sz w:val="24"/>
        </w:rPr>
        <w:t xml:space="preserve">　</w:t>
      </w:r>
    </w:p>
    <w:p w14:paraId="0CE64AC3" w14:textId="36698301" w:rsidR="004776B3" w:rsidRPr="00216222" w:rsidRDefault="004776B3">
      <w:pPr>
        <w:rPr>
          <w:sz w:val="24"/>
        </w:rPr>
      </w:pPr>
      <w:r w:rsidRPr="00216222">
        <w:rPr>
          <w:rFonts w:hint="eastAsia"/>
          <w:sz w:val="24"/>
        </w:rPr>
        <w:t xml:space="preserve">　　　　　　　　　　　　　　　　住</w:t>
      </w:r>
      <w:r w:rsidR="00852296" w:rsidRPr="00216222">
        <w:rPr>
          <w:rFonts w:hint="eastAsia"/>
          <w:sz w:val="24"/>
        </w:rPr>
        <w:t xml:space="preserve">　　</w:t>
      </w:r>
      <w:r w:rsidR="00852296" w:rsidRPr="00216222">
        <w:rPr>
          <w:rFonts w:hint="eastAsia"/>
          <w:sz w:val="24"/>
        </w:rPr>
        <w:t xml:space="preserve"> </w:t>
      </w:r>
      <w:r w:rsidR="00860B38" w:rsidRPr="00216222">
        <w:rPr>
          <w:rFonts w:hint="eastAsia"/>
          <w:sz w:val="24"/>
        </w:rPr>
        <w:t xml:space="preserve">　</w:t>
      </w:r>
      <w:r w:rsidR="00860B38" w:rsidRPr="00216222">
        <w:rPr>
          <w:rFonts w:hint="eastAsia"/>
          <w:sz w:val="24"/>
        </w:rPr>
        <w:t xml:space="preserve"> </w:t>
      </w:r>
      <w:r w:rsidRPr="00216222">
        <w:rPr>
          <w:rFonts w:hint="eastAsia"/>
          <w:sz w:val="24"/>
        </w:rPr>
        <w:t>所</w:t>
      </w:r>
    </w:p>
    <w:p w14:paraId="5C965E56" w14:textId="34FE1E5C" w:rsidR="00860B38" w:rsidRPr="00216222" w:rsidRDefault="004776B3">
      <w:pPr>
        <w:rPr>
          <w:sz w:val="24"/>
        </w:rPr>
      </w:pPr>
      <w:r w:rsidRPr="00216222">
        <w:rPr>
          <w:rFonts w:hint="eastAsia"/>
          <w:sz w:val="24"/>
        </w:rPr>
        <w:t xml:space="preserve">　　　　　　　　　　　　　</w:t>
      </w:r>
      <w:r w:rsidR="00860B38" w:rsidRPr="00216222">
        <w:rPr>
          <w:rFonts w:hint="eastAsia"/>
          <w:sz w:val="24"/>
        </w:rPr>
        <w:t>申請者</w:t>
      </w:r>
    </w:p>
    <w:p w14:paraId="1157425D" w14:textId="132F5393" w:rsidR="004776B3" w:rsidRPr="00216222" w:rsidRDefault="004776B3" w:rsidP="00860B38">
      <w:pPr>
        <w:ind w:firstLineChars="1600" w:firstLine="3840"/>
        <w:rPr>
          <w:sz w:val="24"/>
        </w:rPr>
      </w:pPr>
      <w:r w:rsidRPr="00216222">
        <w:rPr>
          <w:rFonts w:hint="eastAsia"/>
          <w:kern w:val="0"/>
          <w:sz w:val="24"/>
        </w:rPr>
        <w:t>名称又は</w:t>
      </w:r>
      <w:r w:rsidRPr="00216222">
        <w:rPr>
          <w:rFonts w:hint="eastAsia"/>
          <w:sz w:val="24"/>
        </w:rPr>
        <w:t xml:space="preserve">氏名　</w:t>
      </w:r>
      <w:r w:rsidR="00860B38" w:rsidRPr="00216222">
        <w:rPr>
          <w:rFonts w:hint="eastAsia"/>
          <w:sz w:val="24"/>
        </w:rPr>
        <w:t xml:space="preserve">　　　</w:t>
      </w:r>
      <w:r w:rsidRPr="00216222">
        <w:rPr>
          <w:rFonts w:hint="eastAsia"/>
          <w:sz w:val="24"/>
        </w:rPr>
        <w:t xml:space="preserve">　</w:t>
      </w:r>
      <w:r w:rsidR="0020000C" w:rsidRPr="00216222">
        <w:rPr>
          <w:rFonts w:hint="eastAsia"/>
          <w:sz w:val="24"/>
        </w:rPr>
        <w:t xml:space="preserve">　</w:t>
      </w:r>
      <w:r w:rsidR="00860B38" w:rsidRPr="00216222">
        <w:rPr>
          <w:rFonts w:hint="eastAsia"/>
          <w:sz w:val="24"/>
        </w:rPr>
        <w:t xml:space="preserve">    </w:t>
      </w:r>
      <w:r w:rsidR="0020000C" w:rsidRPr="00216222">
        <w:rPr>
          <w:rFonts w:hint="eastAsia"/>
          <w:sz w:val="24"/>
        </w:rPr>
        <w:t xml:space="preserve">　</w:t>
      </w:r>
      <w:r w:rsidRPr="00216222">
        <w:rPr>
          <w:rFonts w:hint="eastAsia"/>
          <w:sz w:val="24"/>
        </w:rPr>
        <w:t xml:space="preserve">　　　</w:t>
      </w:r>
    </w:p>
    <w:p w14:paraId="5B99A31B" w14:textId="77777777" w:rsidR="00986FA4" w:rsidRPr="00216222" w:rsidRDefault="00A372EC">
      <w:pPr>
        <w:rPr>
          <w:sz w:val="24"/>
        </w:rPr>
      </w:pPr>
      <w:r w:rsidRPr="00216222">
        <w:rPr>
          <w:rFonts w:hint="eastAsia"/>
          <w:sz w:val="24"/>
        </w:rPr>
        <w:t xml:space="preserve">　　　　　　　　　　　　　　　　　</w:t>
      </w:r>
      <w:r w:rsidRPr="00216222">
        <w:rPr>
          <w:rFonts w:hint="eastAsia"/>
          <w:sz w:val="24"/>
        </w:rPr>
        <w:t xml:space="preserve"> </w:t>
      </w:r>
      <w:r w:rsidRPr="00216222">
        <w:rPr>
          <w:rFonts w:hint="eastAsia"/>
          <w:sz w:val="24"/>
        </w:rPr>
        <w:t>（</w:t>
      </w:r>
      <w:r w:rsidR="004776B3" w:rsidRPr="00216222">
        <w:rPr>
          <w:rFonts w:hint="eastAsia"/>
          <w:sz w:val="24"/>
        </w:rPr>
        <w:t>ＴＥＬ</w:t>
      </w:r>
      <w:r w:rsidRPr="00216222">
        <w:rPr>
          <w:rFonts w:hint="eastAsia"/>
          <w:sz w:val="24"/>
        </w:rPr>
        <w:t>）</w:t>
      </w:r>
    </w:p>
    <w:p w14:paraId="67FCC0F3" w14:textId="77777777" w:rsidR="006B1E65" w:rsidRPr="00216222" w:rsidRDefault="006B1E65">
      <w:pPr>
        <w:rPr>
          <w:sz w:val="24"/>
        </w:rPr>
      </w:pPr>
    </w:p>
    <w:p w14:paraId="668315B9" w14:textId="77777777" w:rsidR="006B1E65" w:rsidRPr="00216222" w:rsidRDefault="001E2E01" w:rsidP="006B1E65">
      <w:pPr>
        <w:pStyle w:val="a3"/>
      </w:pPr>
      <w:r w:rsidRPr="00216222">
        <w:rPr>
          <w:rFonts w:hint="eastAsia"/>
        </w:rPr>
        <w:t>記</w:t>
      </w:r>
    </w:p>
    <w:p w14:paraId="4DE5462E" w14:textId="77777777" w:rsidR="006B1E65" w:rsidRPr="00216222" w:rsidRDefault="006B1E65" w:rsidP="006B1E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760"/>
      </w:tblGrid>
      <w:tr w:rsidR="00216222" w:rsidRPr="00216222" w14:paraId="005870FC" w14:textId="77777777" w:rsidTr="001F3445">
        <w:trPr>
          <w:cantSplit/>
          <w:trHeight w:val="1151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C222BB" w14:textId="77777777" w:rsidR="001E2E01" w:rsidRPr="00216222" w:rsidRDefault="001E2E01">
            <w:pPr>
              <w:rPr>
                <w:sz w:val="24"/>
              </w:rPr>
            </w:pPr>
            <w:r w:rsidRPr="00216222">
              <w:rPr>
                <w:rFonts w:hint="eastAsia"/>
                <w:sz w:val="24"/>
              </w:rPr>
              <w:t>１．</w:t>
            </w:r>
            <w:r w:rsidRPr="00216222">
              <w:rPr>
                <w:rFonts w:hint="eastAsia"/>
                <w:spacing w:val="60"/>
                <w:kern w:val="0"/>
                <w:sz w:val="24"/>
                <w:fitText w:val="1680" w:id="-1012225024"/>
              </w:rPr>
              <w:t>事業の名</w:t>
            </w:r>
            <w:r w:rsidRPr="00216222">
              <w:rPr>
                <w:rFonts w:hint="eastAsia"/>
                <w:kern w:val="0"/>
                <w:sz w:val="24"/>
                <w:fitText w:val="1680" w:id="-1012225024"/>
              </w:rPr>
              <w:t>称</w:t>
            </w:r>
          </w:p>
        </w:tc>
        <w:tc>
          <w:tcPr>
            <w:tcW w:w="6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BB5FD7" w14:textId="77777777" w:rsidR="007E7E59" w:rsidRPr="00216222" w:rsidRDefault="007E7E59" w:rsidP="00F92112">
            <w:pPr>
              <w:rPr>
                <w:sz w:val="24"/>
              </w:rPr>
            </w:pPr>
          </w:p>
        </w:tc>
      </w:tr>
      <w:tr w:rsidR="00216222" w:rsidRPr="00216222" w14:paraId="78A4E162" w14:textId="77777777" w:rsidTr="001F3445">
        <w:trPr>
          <w:cantSplit/>
          <w:trHeight w:val="1117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5BF317A9" w14:textId="64D0AF98" w:rsidR="001E2E01" w:rsidRPr="00216222" w:rsidRDefault="001E2E01">
            <w:pPr>
              <w:rPr>
                <w:sz w:val="24"/>
              </w:rPr>
            </w:pPr>
            <w:r w:rsidRPr="00216222">
              <w:rPr>
                <w:rFonts w:hint="eastAsia"/>
                <w:kern w:val="0"/>
                <w:sz w:val="24"/>
              </w:rPr>
              <w:t>２．</w:t>
            </w:r>
            <w:r w:rsidR="001F3445" w:rsidRPr="00216222">
              <w:rPr>
                <w:rFonts w:hint="eastAsia"/>
                <w:kern w:val="0"/>
                <w:sz w:val="24"/>
              </w:rPr>
              <w:t>開発区域の場所</w:t>
            </w:r>
            <w:r w:rsidR="001F3445" w:rsidRPr="00216222">
              <w:rPr>
                <w:sz w:val="24"/>
              </w:rPr>
              <w:t xml:space="preserve"> 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vAlign w:val="center"/>
          </w:tcPr>
          <w:p w14:paraId="17DF9D5E" w14:textId="77777777" w:rsidR="001E2E01" w:rsidRPr="00216222" w:rsidRDefault="001E2E01" w:rsidP="00F92112">
            <w:pPr>
              <w:rPr>
                <w:sz w:val="24"/>
              </w:rPr>
            </w:pPr>
          </w:p>
        </w:tc>
      </w:tr>
      <w:tr w:rsidR="00B6331E" w:rsidRPr="00216222" w14:paraId="7BBC3360" w14:textId="77777777" w:rsidTr="001F3445">
        <w:trPr>
          <w:cantSplit/>
          <w:trHeight w:val="5651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675C51" w14:textId="77777777" w:rsidR="00B6331E" w:rsidRPr="00216222" w:rsidRDefault="006C03D2" w:rsidP="004776B3">
            <w:pPr>
              <w:rPr>
                <w:sz w:val="24"/>
              </w:rPr>
            </w:pPr>
            <w:r w:rsidRPr="00216222">
              <w:rPr>
                <w:rFonts w:hint="eastAsia"/>
                <w:kern w:val="0"/>
                <w:sz w:val="24"/>
              </w:rPr>
              <w:t>３</w:t>
            </w:r>
            <w:r w:rsidR="00F719DF" w:rsidRPr="00216222">
              <w:rPr>
                <w:rFonts w:hint="eastAsia"/>
                <w:kern w:val="0"/>
                <w:sz w:val="24"/>
              </w:rPr>
              <w:t>．</w:t>
            </w:r>
            <w:r w:rsidR="004776B3" w:rsidRPr="00216222">
              <w:rPr>
                <w:rFonts w:hint="eastAsia"/>
                <w:spacing w:val="120"/>
                <w:kern w:val="0"/>
                <w:sz w:val="24"/>
                <w:fitText w:val="1680" w:id="-1012225023"/>
              </w:rPr>
              <w:t>変更内</w:t>
            </w:r>
            <w:r w:rsidR="004776B3" w:rsidRPr="00216222">
              <w:rPr>
                <w:rFonts w:hint="eastAsia"/>
                <w:kern w:val="0"/>
                <w:sz w:val="24"/>
                <w:fitText w:val="1680" w:id="-1012225023"/>
              </w:rPr>
              <w:t>容</w:t>
            </w:r>
          </w:p>
        </w:tc>
        <w:tc>
          <w:tcPr>
            <w:tcW w:w="6760" w:type="dxa"/>
            <w:tcBorders>
              <w:bottom w:val="single" w:sz="12" w:space="0" w:color="auto"/>
              <w:right w:val="single" w:sz="12" w:space="0" w:color="auto"/>
            </w:tcBorders>
          </w:tcPr>
          <w:p w14:paraId="339BD161" w14:textId="7A87D634" w:rsidR="00C72551" w:rsidRPr="00216222" w:rsidRDefault="00C72551" w:rsidP="006B1E65">
            <w:pPr>
              <w:ind w:firstLineChars="100" w:firstLine="240"/>
              <w:rPr>
                <w:kern w:val="0"/>
                <w:sz w:val="24"/>
              </w:rPr>
            </w:pPr>
          </w:p>
        </w:tc>
      </w:tr>
    </w:tbl>
    <w:p w14:paraId="7E0BF277" w14:textId="77777777" w:rsidR="001E2E01" w:rsidRPr="00216222" w:rsidRDefault="001E2E01" w:rsidP="00CE20E3"/>
    <w:sectPr w:rsidR="001E2E01" w:rsidRPr="00216222" w:rsidSect="00EB3AD3">
      <w:pgSz w:w="11906" w:h="16838" w:code="9"/>
      <w:pgMar w:top="1701" w:right="1134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BBE76" w14:textId="77777777" w:rsidR="00EB3AD3" w:rsidRDefault="00EB3AD3" w:rsidP="006639C2">
      <w:r>
        <w:separator/>
      </w:r>
    </w:p>
  </w:endnote>
  <w:endnote w:type="continuationSeparator" w:id="0">
    <w:p w14:paraId="048D6839" w14:textId="77777777" w:rsidR="00EB3AD3" w:rsidRDefault="00EB3AD3" w:rsidP="0066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1A47" w14:textId="77777777" w:rsidR="00EB3AD3" w:rsidRDefault="00EB3AD3" w:rsidP="006639C2">
      <w:r>
        <w:separator/>
      </w:r>
    </w:p>
  </w:footnote>
  <w:footnote w:type="continuationSeparator" w:id="0">
    <w:p w14:paraId="04BB8619" w14:textId="77777777" w:rsidR="00EB3AD3" w:rsidRDefault="00EB3AD3" w:rsidP="0066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A0E"/>
    <w:multiLevelType w:val="hybridMultilevel"/>
    <w:tmpl w:val="05782858"/>
    <w:lvl w:ilvl="0" w:tplc="37E0D4C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E4950"/>
    <w:multiLevelType w:val="hybridMultilevel"/>
    <w:tmpl w:val="C8B8E506"/>
    <w:lvl w:ilvl="0" w:tplc="7744ED78">
      <w:start w:val="7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9062121">
    <w:abstractNumId w:val="0"/>
  </w:num>
  <w:num w:numId="2" w16cid:durableId="289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1BF"/>
    <w:rsid w:val="00007E5C"/>
    <w:rsid w:val="0001373A"/>
    <w:rsid w:val="00041676"/>
    <w:rsid w:val="00061069"/>
    <w:rsid w:val="00065CDE"/>
    <w:rsid w:val="0006715E"/>
    <w:rsid w:val="000867F6"/>
    <w:rsid w:val="000A624B"/>
    <w:rsid w:val="000D54DB"/>
    <w:rsid w:val="000D6DB6"/>
    <w:rsid w:val="000E715C"/>
    <w:rsid w:val="00112E45"/>
    <w:rsid w:val="00120D3B"/>
    <w:rsid w:val="00121736"/>
    <w:rsid w:val="00123FBD"/>
    <w:rsid w:val="00125BE5"/>
    <w:rsid w:val="00127066"/>
    <w:rsid w:val="00127E8B"/>
    <w:rsid w:val="00140A9A"/>
    <w:rsid w:val="00151BE9"/>
    <w:rsid w:val="00156FEE"/>
    <w:rsid w:val="0016069F"/>
    <w:rsid w:val="001612D6"/>
    <w:rsid w:val="00176599"/>
    <w:rsid w:val="001766FC"/>
    <w:rsid w:val="0018734B"/>
    <w:rsid w:val="001A25F3"/>
    <w:rsid w:val="001A5A51"/>
    <w:rsid w:val="001B257D"/>
    <w:rsid w:val="001C32AC"/>
    <w:rsid w:val="001C3EE8"/>
    <w:rsid w:val="001C6C70"/>
    <w:rsid w:val="001D636D"/>
    <w:rsid w:val="001E0DB2"/>
    <w:rsid w:val="001E2E01"/>
    <w:rsid w:val="001F1F89"/>
    <w:rsid w:val="001F3445"/>
    <w:rsid w:val="001F7BD2"/>
    <w:rsid w:val="0020000C"/>
    <w:rsid w:val="00207002"/>
    <w:rsid w:val="002103FE"/>
    <w:rsid w:val="0021220C"/>
    <w:rsid w:val="00213B74"/>
    <w:rsid w:val="00216222"/>
    <w:rsid w:val="00225A36"/>
    <w:rsid w:val="00235D25"/>
    <w:rsid w:val="0024451A"/>
    <w:rsid w:val="00252A6A"/>
    <w:rsid w:val="00253251"/>
    <w:rsid w:val="00253737"/>
    <w:rsid w:val="002623C6"/>
    <w:rsid w:val="00265841"/>
    <w:rsid w:val="00274C0C"/>
    <w:rsid w:val="0028221E"/>
    <w:rsid w:val="0028364B"/>
    <w:rsid w:val="00284941"/>
    <w:rsid w:val="002A09AC"/>
    <w:rsid w:val="002A6F42"/>
    <w:rsid w:val="002D3574"/>
    <w:rsid w:val="002E2EAF"/>
    <w:rsid w:val="002F358D"/>
    <w:rsid w:val="00326C3E"/>
    <w:rsid w:val="003326E8"/>
    <w:rsid w:val="0033300B"/>
    <w:rsid w:val="00344FB1"/>
    <w:rsid w:val="003503F0"/>
    <w:rsid w:val="00351E5E"/>
    <w:rsid w:val="00366E11"/>
    <w:rsid w:val="00366FF7"/>
    <w:rsid w:val="003839C0"/>
    <w:rsid w:val="00385CDE"/>
    <w:rsid w:val="003865A3"/>
    <w:rsid w:val="00394A0C"/>
    <w:rsid w:val="003A4845"/>
    <w:rsid w:val="003B19EE"/>
    <w:rsid w:val="003B72B5"/>
    <w:rsid w:val="003B79F5"/>
    <w:rsid w:val="003B7E26"/>
    <w:rsid w:val="003C5EED"/>
    <w:rsid w:val="003D2BBC"/>
    <w:rsid w:val="003D4DA7"/>
    <w:rsid w:val="003F2599"/>
    <w:rsid w:val="00405803"/>
    <w:rsid w:val="004134FA"/>
    <w:rsid w:val="00416A4B"/>
    <w:rsid w:val="00417654"/>
    <w:rsid w:val="00421393"/>
    <w:rsid w:val="00455EEF"/>
    <w:rsid w:val="0046309D"/>
    <w:rsid w:val="004776B3"/>
    <w:rsid w:val="004822C7"/>
    <w:rsid w:val="004C33C3"/>
    <w:rsid w:val="004C7EAE"/>
    <w:rsid w:val="004D0527"/>
    <w:rsid w:val="005225C7"/>
    <w:rsid w:val="00530A9A"/>
    <w:rsid w:val="0054443F"/>
    <w:rsid w:val="005544AF"/>
    <w:rsid w:val="00567688"/>
    <w:rsid w:val="005756A2"/>
    <w:rsid w:val="00577021"/>
    <w:rsid w:val="005904EE"/>
    <w:rsid w:val="0059302B"/>
    <w:rsid w:val="005967B4"/>
    <w:rsid w:val="005A3D37"/>
    <w:rsid w:val="005A435B"/>
    <w:rsid w:val="005B1564"/>
    <w:rsid w:val="005B39ED"/>
    <w:rsid w:val="005B45D1"/>
    <w:rsid w:val="005C65C1"/>
    <w:rsid w:val="005D0F0B"/>
    <w:rsid w:val="005E6EE8"/>
    <w:rsid w:val="005F45B2"/>
    <w:rsid w:val="006007D2"/>
    <w:rsid w:val="00601DEB"/>
    <w:rsid w:val="00605708"/>
    <w:rsid w:val="00621239"/>
    <w:rsid w:val="00625BF8"/>
    <w:rsid w:val="00644D09"/>
    <w:rsid w:val="0065284F"/>
    <w:rsid w:val="0065639A"/>
    <w:rsid w:val="006639C2"/>
    <w:rsid w:val="0067258D"/>
    <w:rsid w:val="00674867"/>
    <w:rsid w:val="006A5A8B"/>
    <w:rsid w:val="006B130C"/>
    <w:rsid w:val="006B1E65"/>
    <w:rsid w:val="006B5F63"/>
    <w:rsid w:val="006C03D2"/>
    <w:rsid w:val="006E7D2B"/>
    <w:rsid w:val="00717C59"/>
    <w:rsid w:val="00720C8E"/>
    <w:rsid w:val="0072347C"/>
    <w:rsid w:val="007312D1"/>
    <w:rsid w:val="00735F5A"/>
    <w:rsid w:val="00742855"/>
    <w:rsid w:val="0075573B"/>
    <w:rsid w:val="007639E1"/>
    <w:rsid w:val="0076554C"/>
    <w:rsid w:val="00776592"/>
    <w:rsid w:val="007871A9"/>
    <w:rsid w:val="00793C76"/>
    <w:rsid w:val="007A0D2D"/>
    <w:rsid w:val="007A69D2"/>
    <w:rsid w:val="007B7CAC"/>
    <w:rsid w:val="007D600A"/>
    <w:rsid w:val="007E0E6A"/>
    <w:rsid w:val="007E7E59"/>
    <w:rsid w:val="0080289B"/>
    <w:rsid w:val="00852296"/>
    <w:rsid w:val="008604EE"/>
    <w:rsid w:val="00860B38"/>
    <w:rsid w:val="00863869"/>
    <w:rsid w:val="0086701D"/>
    <w:rsid w:val="00887B08"/>
    <w:rsid w:val="00896438"/>
    <w:rsid w:val="008A2395"/>
    <w:rsid w:val="008A3B98"/>
    <w:rsid w:val="008C6E93"/>
    <w:rsid w:val="008C7FD4"/>
    <w:rsid w:val="008E3516"/>
    <w:rsid w:val="008E50BF"/>
    <w:rsid w:val="008E7AF5"/>
    <w:rsid w:val="0090346C"/>
    <w:rsid w:val="0090401F"/>
    <w:rsid w:val="00904721"/>
    <w:rsid w:val="0090541C"/>
    <w:rsid w:val="00917D3F"/>
    <w:rsid w:val="009315B0"/>
    <w:rsid w:val="0093231C"/>
    <w:rsid w:val="00933658"/>
    <w:rsid w:val="00934355"/>
    <w:rsid w:val="0094158C"/>
    <w:rsid w:val="0095693D"/>
    <w:rsid w:val="00961E5D"/>
    <w:rsid w:val="00963E9A"/>
    <w:rsid w:val="00983EA4"/>
    <w:rsid w:val="00986FA4"/>
    <w:rsid w:val="00990F72"/>
    <w:rsid w:val="009A6045"/>
    <w:rsid w:val="009A6075"/>
    <w:rsid w:val="009A744C"/>
    <w:rsid w:val="009C44F0"/>
    <w:rsid w:val="009D2560"/>
    <w:rsid w:val="009D44AB"/>
    <w:rsid w:val="009F57B9"/>
    <w:rsid w:val="00A056E4"/>
    <w:rsid w:val="00A1274B"/>
    <w:rsid w:val="00A16991"/>
    <w:rsid w:val="00A176BB"/>
    <w:rsid w:val="00A20E63"/>
    <w:rsid w:val="00A22995"/>
    <w:rsid w:val="00A372EC"/>
    <w:rsid w:val="00A41447"/>
    <w:rsid w:val="00A429D5"/>
    <w:rsid w:val="00A46CBB"/>
    <w:rsid w:val="00A553B0"/>
    <w:rsid w:val="00A5697F"/>
    <w:rsid w:val="00A614FF"/>
    <w:rsid w:val="00A67B1D"/>
    <w:rsid w:val="00A72FB0"/>
    <w:rsid w:val="00A8724B"/>
    <w:rsid w:val="00A87F68"/>
    <w:rsid w:val="00A92E04"/>
    <w:rsid w:val="00AA2F70"/>
    <w:rsid w:val="00AA4445"/>
    <w:rsid w:val="00AA4E4A"/>
    <w:rsid w:val="00AB4159"/>
    <w:rsid w:val="00AC2332"/>
    <w:rsid w:val="00AC5B8F"/>
    <w:rsid w:val="00AC69FA"/>
    <w:rsid w:val="00AC74BB"/>
    <w:rsid w:val="00AE1693"/>
    <w:rsid w:val="00AE2E16"/>
    <w:rsid w:val="00B00BD0"/>
    <w:rsid w:val="00B17588"/>
    <w:rsid w:val="00B241BF"/>
    <w:rsid w:val="00B504D3"/>
    <w:rsid w:val="00B521D6"/>
    <w:rsid w:val="00B6331E"/>
    <w:rsid w:val="00B64784"/>
    <w:rsid w:val="00BA284D"/>
    <w:rsid w:val="00BA2C88"/>
    <w:rsid w:val="00BA421B"/>
    <w:rsid w:val="00BA54AE"/>
    <w:rsid w:val="00BC2127"/>
    <w:rsid w:val="00BE18D4"/>
    <w:rsid w:val="00C06BD7"/>
    <w:rsid w:val="00C151DC"/>
    <w:rsid w:val="00C6262D"/>
    <w:rsid w:val="00C64A5D"/>
    <w:rsid w:val="00C72551"/>
    <w:rsid w:val="00C73496"/>
    <w:rsid w:val="00C83F55"/>
    <w:rsid w:val="00C87005"/>
    <w:rsid w:val="00CB2709"/>
    <w:rsid w:val="00CB4CC2"/>
    <w:rsid w:val="00CE20E3"/>
    <w:rsid w:val="00CE28DB"/>
    <w:rsid w:val="00CE464B"/>
    <w:rsid w:val="00CF59B9"/>
    <w:rsid w:val="00CF602D"/>
    <w:rsid w:val="00D0281E"/>
    <w:rsid w:val="00D142C0"/>
    <w:rsid w:val="00D16112"/>
    <w:rsid w:val="00D16D4C"/>
    <w:rsid w:val="00D202C6"/>
    <w:rsid w:val="00D21292"/>
    <w:rsid w:val="00D2514A"/>
    <w:rsid w:val="00D2736A"/>
    <w:rsid w:val="00D3142C"/>
    <w:rsid w:val="00D34D3E"/>
    <w:rsid w:val="00D50A54"/>
    <w:rsid w:val="00D56AD1"/>
    <w:rsid w:val="00D57088"/>
    <w:rsid w:val="00D755E0"/>
    <w:rsid w:val="00D91121"/>
    <w:rsid w:val="00DD48DB"/>
    <w:rsid w:val="00DD712B"/>
    <w:rsid w:val="00DE7517"/>
    <w:rsid w:val="00DF243D"/>
    <w:rsid w:val="00DF595D"/>
    <w:rsid w:val="00E02DF0"/>
    <w:rsid w:val="00E0380D"/>
    <w:rsid w:val="00E265E0"/>
    <w:rsid w:val="00E3700A"/>
    <w:rsid w:val="00E37611"/>
    <w:rsid w:val="00E45AD4"/>
    <w:rsid w:val="00E56326"/>
    <w:rsid w:val="00E6789F"/>
    <w:rsid w:val="00E67E08"/>
    <w:rsid w:val="00E839D1"/>
    <w:rsid w:val="00EA7E5F"/>
    <w:rsid w:val="00EB2627"/>
    <w:rsid w:val="00EB3AD3"/>
    <w:rsid w:val="00EC0276"/>
    <w:rsid w:val="00EC3980"/>
    <w:rsid w:val="00EE2C39"/>
    <w:rsid w:val="00EE6F48"/>
    <w:rsid w:val="00EE6FE1"/>
    <w:rsid w:val="00EF0468"/>
    <w:rsid w:val="00F07E8D"/>
    <w:rsid w:val="00F13E3F"/>
    <w:rsid w:val="00F360E5"/>
    <w:rsid w:val="00F37869"/>
    <w:rsid w:val="00F53763"/>
    <w:rsid w:val="00F61810"/>
    <w:rsid w:val="00F719DF"/>
    <w:rsid w:val="00F774D3"/>
    <w:rsid w:val="00F92112"/>
    <w:rsid w:val="00F945EE"/>
    <w:rsid w:val="00F968C1"/>
    <w:rsid w:val="00FB67F7"/>
    <w:rsid w:val="00FC00E2"/>
    <w:rsid w:val="00FC7463"/>
    <w:rsid w:val="00FD7A58"/>
    <w:rsid w:val="00FE0E05"/>
    <w:rsid w:val="00FE7DFD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89DD9"/>
  <w15:docId w15:val="{BE2A4CD1-33BF-4B71-89ED-B410D3B0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4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54AE"/>
    <w:pPr>
      <w:jc w:val="center"/>
    </w:pPr>
    <w:rPr>
      <w:kern w:val="0"/>
      <w:sz w:val="24"/>
    </w:rPr>
  </w:style>
  <w:style w:type="paragraph" w:styleId="a4">
    <w:name w:val="Closing"/>
    <w:basedOn w:val="a"/>
    <w:rsid w:val="00BA54AE"/>
    <w:pPr>
      <w:jc w:val="right"/>
    </w:pPr>
    <w:rPr>
      <w:sz w:val="24"/>
    </w:rPr>
  </w:style>
  <w:style w:type="paragraph" w:styleId="a5">
    <w:name w:val="Balloon Text"/>
    <w:basedOn w:val="a"/>
    <w:semiHidden/>
    <w:rsid w:val="00CF60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6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639C2"/>
    <w:rPr>
      <w:kern w:val="2"/>
      <w:sz w:val="21"/>
      <w:szCs w:val="24"/>
    </w:rPr>
  </w:style>
  <w:style w:type="paragraph" w:styleId="a8">
    <w:name w:val="footer"/>
    <w:basedOn w:val="a"/>
    <w:link w:val="a9"/>
    <w:rsid w:val="00663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639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>黒川地域行政事務組合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creator>PGCL43</dc:creator>
  <cp:lastModifiedBy>中島 猛</cp:lastModifiedBy>
  <cp:revision>15</cp:revision>
  <cp:lastPrinted>2024-09-26T01:10:00Z</cp:lastPrinted>
  <dcterms:created xsi:type="dcterms:W3CDTF">2017-02-24T06:07:00Z</dcterms:created>
  <dcterms:modified xsi:type="dcterms:W3CDTF">2024-09-26T01:10:00Z</dcterms:modified>
</cp:coreProperties>
</file>