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4C030" w14:textId="77777777" w:rsidR="0092720C" w:rsidRPr="00FA1CAC" w:rsidRDefault="0092720C">
      <w:pPr>
        <w:jc w:val="center"/>
        <w:rPr>
          <w:rFonts w:asciiTheme="minorEastAsia" w:eastAsiaTheme="minorEastAsia" w:hAnsiTheme="minorEastAsia"/>
          <w:sz w:val="40"/>
        </w:rPr>
      </w:pPr>
      <w:bookmarkStart w:id="0" w:name="_GoBack"/>
      <w:bookmarkEnd w:id="0"/>
      <w:r w:rsidRPr="00FA1CAC">
        <w:rPr>
          <w:rFonts w:asciiTheme="minorEastAsia" w:eastAsiaTheme="minorEastAsia" w:hAnsiTheme="minorEastAsia" w:hint="eastAsia"/>
          <w:sz w:val="40"/>
        </w:rPr>
        <w:t>質　問　回　答　書</w:t>
      </w:r>
    </w:p>
    <w:p w14:paraId="3BBD9F85" w14:textId="77777777" w:rsidR="00C843B9" w:rsidRPr="00FA1CAC" w:rsidRDefault="0092720C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FA1CAC">
        <w:rPr>
          <w:rFonts w:asciiTheme="minorEastAsia" w:eastAsiaTheme="minorEastAsia" w:hAnsiTheme="minorEastAsia" w:hint="eastAsia"/>
          <w:sz w:val="40"/>
        </w:rPr>
        <w:t xml:space="preserve">　　　　　　　　　　　　　　　</w:t>
      </w:r>
    </w:p>
    <w:p w14:paraId="749D7FFD" w14:textId="77777777" w:rsidR="0092720C" w:rsidRPr="00FA1CAC" w:rsidRDefault="00FA1CAC" w:rsidP="00C843B9">
      <w:pPr>
        <w:ind w:firstLineChars="2765" w:firstLine="6024"/>
        <w:jc w:val="left"/>
        <w:rPr>
          <w:rFonts w:asciiTheme="minorEastAsia" w:eastAsiaTheme="minorEastAsia" w:hAnsiTheme="minorEastAsia"/>
          <w:sz w:val="22"/>
        </w:rPr>
      </w:pPr>
      <w:r w:rsidRPr="00D33A36">
        <w:rPr>
          <w:rFonts w:asciiTheme="minorEastAsia" w:eastAsiaTheme="minorEastAsia" w:hAnsiTheme="minorEastAsia" w:hint="eastAsia"/>
          <w:sz w:val="22"/>
        </w:rPr>
        <w:t>令和</w:t>
      </w:r>
      <w:r w:rsidR="0092720C" w:rsidRPr="00FA1CAC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14:paraId="59440279" w14:textId="77777777" w:rsidR="0092720C" w:rsidRPr="00FA1CAC" w:rsidRDefault="0092720C">
      <w:pPr>
        <w:jc w:val="left"/>
        <w:rPr>
          <w:rFonts w:asciiTheme="minorEastAsia" w:eastAsiaTheme="minorEastAsia" w:hAnsiTheme="minorEastAsia"/>
          <w:sz w:val="22"/>
        </w:rPr>
      </w:pPr>
    </w:p>
    <w:p w14:paraId="211FB5A6" w14:textId="77777777" w:rsidR="00A10594" w:rsidRPr="00FA1CAC" w:rsidRDefault="0092720C" w:rsidP="00A10594">
      <w:pPr>
        <w:jc w:val="center"/>
        <w:rPr>
          <w:rFonts w:asciiTheme="minorEastAsia" w:eastAsiaTheme="minorEastAsia" w:hAnsiTheme="minorEastAsia"/>
          <w:sz w:val="22"/>
        </w:rPr>
      </w:pPr>
      <w:r w:rsidRPr="00FA1CAC">
        <w:rPr>
          <w:rFonts w:asciiTheme="minorEastAsia" w:eastAsiaTheme="minorEastAsia" w:hAnsiTheme="minorEastAsia" w:hint="eastAsia"/>
          <w:sz w:val="22"/>
        </w:rPr>
        <w:t>商号又は名称</w:t>
      </w:r>
    </w:p>
    <w:p w14:paraId="5888650A" w14:textId="77777777" w:rsidR="0092720C" w:rsidRPr="00FA1CAC" w:rsidRDefault="0092720C">
      <w:pPr>
        <w:jc w:val="center"/>
        <w:rPr>
          <w:rFonts w:asciiTheme="minorEastAsia" w:eastAsiaTheme="minorEastAsia" w:hAnsiTheme="minorEastAsia"/>
          <w:kern w:val="0"/>
          <w:sz w:val="22"/>
        </w:rPr>
      </w:pPr>
      <w:r w:rsidRPr="00FA1CAC">
        <w:rPr>
          <w:rFonts w:asciiTheme="minorEastAsia" w:eastAsiaTheme="minorEastAsia" w:hAnsiTheme="minorEastAsia" w:hint="eastAsia"/>
          <w:kern w:val="0"/>
          <w:sz w:val="22"/>
        </w:rPr>
        <w:t xml:space="preserve">　　　　　　　　　　　　　　　</w:t>
      </w:r>
      <w:r w:rsidRPr="00FA1CAC">
        <w:rPr>
          <w:rFonts w:asciiTheme="minorEastAsia" w:eastAsiaTheme="minorEastAsia" w:hAnsiTheme="minorEastAsia" w:hint="eastAsia"/>
          <w:spacing w:val="150"/>
          <w:kern w:val="0"/>
          <w:sz w:val="22"/>
          <w:fitText w:val="1260" w:id="-509973248"/>
        </w:rPr>
        <w:t>代表</w:t>
      </w:r>
      <w:r w:rsidRPr="00FA1CAC">
        <w:rPr>
          <w:rFonts w:asciiTheme="minorEastAsia" w:eastAsiaTheme="minorEastAsia" w:hAnsiTheme="minorEastAsia" w:hint="eastAsia"/>
          <w:kern w:val="0"/>
          <w:sz w:val="22"/>
          <w:fitText w:val="1260" w:id="-509973248"/>
        </w:rPr>
        <w:t>者</w:t>
      </w:r>
      <w:r w:rsidRPr="00FA1CAC">
        <w:rPr>
          <w:rFonts w:asciiTheme="minorEastAsia" w:eastAsiaTheme="minorEastAsia" w:hAnsiTheme="minorEastAsia" w:hint="eastAsia"/>
          <w:kern w:val="0"/>
          <w:sz w:val="22"/>
        </w:rPr>
        <w:t xml:space="preserve">　　　　　　　　　　　　　　㊞</w:t>
      </w:r>
    </w:p>
    <w:p w14:paraId="03991245" w14:textId="77777777" w:rsidR="0092720C" w:rsidRPr="00FA1CAC" w:rsidRDefault="0092720C">
      <w:pPr>
        <w:jc w:val="center"/>
        <w:rPr>
          <w:rFonts w:asciiTheme="minorEastAsia" w:eastAsiaTheme="minorEastAsia" w:hAnsiTheme="minorEastAsia"/>
          <w:sz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4108"/>
        <w:gridCol w:w="4253"/>
      </w:tblGrid>
      <w:tr w:rsidR="0092720C" w:rsidRPr="00FA1CAC" w14:paraId="387408DC" w14:textId="77777777" w:rsidTr="008746FA">
        <w:trPr>
          <w:cantSplit/>
          <w:trHeight w:val="525"/>
        </w:trPr>
        <w:tc>
          <w:tcPr>
            <w:tcW w:w="990" w:type="dxa"/>
            <w:tcBorders>
              <w:right w:val="single" w:sz="4" w:space="0" w:color="000000"/>
            </w:tcBorders>
            <w:vAlign w:val="center"/>
          </w:tcPr>
          <w:p w14:paraId="225E882E" w14:textId="77777777" w:rsidR="0092720C" w:rsidRPr="00FA1CAC" w:rsidRDefault="00FA1CA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件</w:t>
            </w:r>
            <w:r w:rsidR="00FC0B1B" w:rsidRPr="00FA1CAC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8361" w:type="dxa"/>
            <w:gridSpan w:val="2"/>
            <w:tcBorders>
              <w:left w:val="single" w:sz="4" w:space="0" w:color="000000"/>
            </w:tcBorders>
            <w:vAlign w:val="center"/>
          </w:tcPr>
          <w:p w14:paraId="1F9B1F82" w14:textId="77777777" w:rsidR="00D33A36" w:rsidRDefault="00FA1CAC" w:rsidP="00D33A3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D33A36"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 w:rsidR="00A10594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D33A36">
              <w:rPr>
                <w:rFonts w:asciiTheme="minorEastAsia" w:eastAsiaTheme="minorEastAsia" w:hAnsiTheme="minorEastAsia" w:hint="eastAsia"/>
                <w:szCs w:val="21"/>
              </w:rPr>
              <w:t>８</w:t>
            </w:r>
            <w:r w:rsidR="00FC0B1B" w:rsidRPr="00FA1CAC">
              <w:rPr>
                <w:rFonts w:asciiTheme="minorEastAsia" w:eastAsiaTheme="minorEastAsia" w:hAnsiTheme="minorEastAsia" w:hint="eastAsia"/>
                <w:szCs w:val="21"/>
              </w:rPr>
              <w:t xml:space="preserve">年度　</w:t>
            </w:r>
            <w:r w:rsidR="00A10594">
              <w:rPr>
                <w:rFonts w:asciiTheme="minorEastAsia" w:eastAsiaTheme="minorEastAsia" w:hAnsiTheme="minorEastAsia" w:hint="eastAsia"/>
                <w:szCs w:val="21"/>
              </w:rPr>
              <w:t>汚泥再生処理センター整備</w:t>
            </w:r>
            <w:r w:rsidR="00D33A36">
              <w:rPr>
                <w:rFonts w:asciiTheme="minorEastAsia" w:eastAsiaTheme="minorEastAsia" w:hAnsiTheme="minorEastAsia" w:hint="eastAsia"/>
                <w:szCs w:val="21"/>
              </w:rPr>
              <w:t>に係る</w:t>
            </w:r>
            <w:r w:rsidR="00A10594">
              <w:rPr>
                <w:rFonts w:asciiTheme="minorEastAsia" w:eastAsiaTheme="minorEastAsia" w:hAnsiTheme="minorEastAsia" w:hint="eastAsia"/>
                <w:szCs w:val="21"/>
              </w:rPr>
              <w:t>基本</w:t>
            </w:r>
            <w:r w:rsidR="00D33A36">
              <w:rPr>
                <w:rFonts w:asciiTheme="minorEastAsia" w:eastAsiaTheme="minorEastAsia" w:hAnsiTheme="minorEastAsia" w:hint="eastAsia"/>
                <w:szCs w:val="21"/>
              </w:rPr>
              <w:t>設計及び事業者選定</w:t>
            </w:r>
          </w:p>
          <w:p w14:paraId="1D148D0E" w14:textId="77777777" w:rsidR="0092720C" w:rsidRPr="00FA1CAC" w:rsidRDefault="00D33A36" w:rsidP="00D33A3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アドバイザリー業務委託</w:t>
            </w:r>
          </w:p>
        </w:tc>
      </w:tr>
      <w:tr w:rsidR="0092720C" w:rsidRPr="00FA1CAC" w14:paraId="02EECD80" w14:textId="77777777" w:rsidTr="008746FA">
        <w:trPr>
          <w:cantSplit/>
          <w:trHeight w:val="540"/>
        </w:trPr>
        <w:tc>
          <w:tcPr>
            <w:tcW w:w="990" w:type="dxa"/>
            <w:tcBorders>
              <w:right w:val="single" w:sz="4" w:space="0" w:color="000000"/>
            </w:tcBorders>
            <w:vAlign w:val="center"/>
          </w:tcPr>
          <w:p w14:paraId="5684B14B" w14:textId="77777777" w:rsidR="0092720C" w:rsidRPr="00FA1CAC" w:rsidRDefault="0092720C">
            <w:pPr>
              <w:jc w:val="center"/>
              <w:rPr>
                <w:rFonts w:asciiTheme="minorEastAsia" w:eastAsiaTheme="minorEastAsia" w:hAnsiTheme="minorEastAsia"/>
              </w:rPr>
            </w:pPr>
            <w:r w:rsidRPr="00FA1CAC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4108" w:type="dxa"/>
            <w:tcBorders>
              <w:left w:val="single" w:sz="4" w:space="0" w:color="000000"/>
            </w:tcBorders>
            <w:vAlign w:val="center"/>
          </w:tcPr>
          <w:p w14:paraId="3B926E20" w14:textId="77777777" w:rsidR="0092720C" w:rsidRPr="00FA1CAC" w:rsidRDefault="0092720C">
            <w:pPr>
              <w:jc w:val="center"/>
              <w:rPr>
                <w:rFonts w:asciiTheme="minorEastAsia" w:eastAsiaTheme="minorEastAsia" w:hAnsiTheme="minorEastAsia"/>
              </w:rPr>
            </w:pPr>
            <w:r w:rsidRPr="00FA1CAC">
              <w:rPr>
                <w:rFonts w:asciiTheme="minorEastAsia" w:eastAsiaTheme="minorEastAsia" w:hAnsiTheme="minorEastAsia" w:hint="eastAsia"/>
              </w:rPr>
              <w:t>質　問　事　項</w:t>
            </w:r>
          </w:p>
        </w:tc>
        <w:tc>
          <w:tcPr>
            <w:tcW w:w="4253" w:type="dxa"/>
            <w:tcBorders>
              <w:right w:val="single" w:sz="4" w:space="0" w:color="000000"/>
            </w:tcBorders>
            <w:vAlign w:val="center"/>
          </w:tcPr>
          <w:p w14:paraId="7B97A055" w14:textId="77777777" w:rsidR="0092720C" w:rsidRPr="00FA1CAC" w:rsidRDefault="0092720C">
            <w:pPr>
              <w:jc w:val="center"/>
              <w:rPr>
                <w:rFonts w:asciiTheme="minorEastAsia" w:eastAsiaTheme="minorEastAsia" w:hAnsiTheme="minorEastAsia"/>
              </w:rPr>
            </w:pPr>
            <w:r w:rsidRPr="00FA1CAC">
              <w:rPr>
                <w:rFonts w:asciiTheme="minorEastAsia" w:eastAsiaTheme="minorEastAsia" w:hAnsiTheme="minorEastAsia" w:hint="eastAsia"/>
              </w:rPr>
              <w:t>回　答　事　項</w:t>
            </w:r>
          </w:p>
        </w:tc>
      </w:tr>
      <w:tr w:rsidR="0092720C" w:rsidRPr="00FA1CAC" w14:paraId="697A0B97" w14:textId="77777777" w:rsidTr="00D33A36">
        <w:trPr>
          <w:cantSplit/>
          <w:trHeight w:val="7979"/>
        </w:trPr>
        <w:tc>
          <w:tcPr>
            <w:tcW w:w="990" w:type="dxa"/>
            <w:tcBorders>
              <w:right w:val="single" w:sz="4" w:space="0" w:color="000000"/>
            </w:tcBorders>
          </w:tcPr>
          <w:p w14:paraId="1E4E5B47" w14:textId="77777777" w:rsidR="0092720C" w:rsidRPr="00FA1CAC" w:rsidRDefault="0092720C" w:rsidP="008746F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08" w:type="dxa"/>
            <w:tcBorders>
              <w:left w:val="single" w:sz="4" w:space="0" w:color="000000"/>
            </w:tcBorders>
          </w:tcPr>
          <w:p w14:paraId="3F1079FA" w14:textId="77777777" w:rsidR="0092720C" w:rsidRPr="00FA1CAC" w:rsidRDefault="0092720C" w:rsidP="008746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 w14:paraId="76244BBA" w14:textId="77777777" w:rsidR="0092720C" w:rsidRPr="00FA1CAC" w:rsidRDefault="0092720C" w:rsidP="008746FA">
            <w:pPr>
              <w:rPr>
                <w:rFonts w:asciiTheme="minorEastAsia" w:eastAsiaTheme="minorEastAsia" w:hAnsiTheme="minorEastAsia"/>
              </w:rPr>
            </w:pPr>
          </w:p>
        </w:tc>
      </w:tr>
      <w:tr w:rsidR="0092720C" w:rsidRPr="00FA1CAC" w14:paraId="02F5C9A2" w14:textId="77777777" w:rsidTr="008746FA">
        <w:tblPrEx>
          <w:tblBorders>
            <w:top w:val="none" w:sz="0" w:space="0" w:color="auto"/>
            <w:left w:val="single" w:sz="4" w:space="0" w:color="000000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6"/>
        </w:trPr>
        <w:tc>
          <w:tcPr>
            <w:tcW w:w="990" w:type="dxa"/>
            <w:tcBorders>
              <w:top w:val="single" w:sz="4" w:space="0" w:color="000000"/>
              <w:right w:val="nil"/>
            </w:tcBorders>
          </w:tcPr>
          <w:p w14:paraId="0A1B84CA" w14:textId="77777777" w:rsidR="0092720C" w:rsidRPr="00FA1CAC" w:rsidRDefault="0092720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61" w:type="dxa"/>
            <w:gridSpan w:val="2"/>
            <w:tcBorders>
              <w:right w:val="single" w:sz="4" w:space="0" w:color="000000"/>
            </w:tcBorders>
            <w:vAlign w:val="center"/>
          </w:tcPr>
          <w:p w14:paraId="5CC1E032" w14:textId="77777777" w:rsidR="008746FA" w:rsidRPr="00FA1CAC" w:rsidRDefault="0092720C" w:rsidP="008746FA">
            <w:pPr>
              <w:widowControl/>
              <w:ind w:leftChars="2063" w:left="4288"/>
              <w:rPr>
                <w:rFonts w:asciiTheme="minorEastAsia" w:eastAsiaTheme="minorEastAsia" w:hAnsiTheme="minorEastAsia"/>
              </w:rPr>
            </w:pPr>
            <w:r w:rsidRPr="00FA1CAC">
              <w:rPr>
                <w:rFonts w:asciiTheme="minorEastAsia" w:eastAsiaTheme="minorEastAsia" w:hAnsiTheme="minorEastAsia" w:hint="eastAsia"/>
              </w:rPr>
              <w:t>回　答　者</w:t>
            </w:r>
          </w:p>
          <w:p w14:paraId="14C2BB74" w14:textId="77777777" w:rsidR="008746FA" w:rsidRPr="00FA1CAC" w:rsidRDefault="0092720C" w:rsidP="008746FA">
            <w:pPr>
              <w:widowControl/>
              <w:ind w:leftChars="2063" w:left="4288" w:firstLineChars="100" w:firstLine="208"/>
              <w:rPr>
                <w:rFonts w:asciiTheme="minorEastAsia" w:eastAsiaTheme="minorEastAsia" w:hAnsiTheme="minorEastAsia"/>
              </w:rPr>
            </w:pPr>
            <w:r w:rsidRPr="00FA1CAC">
              <w:rPr>
                <w:rFonts w:asciiTheme="minorEastAsia" w:eastAsiaTheme="minorEastAsia" w:hAnsiTheme="minorEastAsia" w:hint="eastAsia"/>
              </w:rPr>
              <w:t>黒川地域行政事務組合理事会</w:t>
            </w:r>
          </w:p>
          <w:p w14:paraId="0D9E0A17" w14:textId="77777777" w:rsidR="0092720C" w:rsidRPr="00FA1CAC" w:rsidRDefault="0092720C" w:rsidP="008746FA">
            <w:pPr>
              <w:widowControl/>
              <w:ind w:leftChars="2063" w:left="4288" w:firstLineChars="400" w:firstLine="831"/>
              <w:rPr>
                <w:rFonts w:asciiTheme="minorEastAsia" w:eastAsiaTheme="minorEastAsia" w:hAnsiTheme="minorEastAsia"/>
              </w:rPr>
            </w:pPr>
            <w:r w:rsidRPr="00FA1CAC">
              <w:rPr>
                <w:rFonts w:asciiTheme="minorEastAsia" w:eastAsiaTheme="minorEastAsia" w:hAnsiTheme="minorEastAsia" w:hint="eastAsia"/>
              </w:rPr>
              <w:t xml:space="preserve">理事長　浅　野　</w:t>
            </w:r>
            <w:r w:rsidR="00D33A36">
              <w:rPr>
                <w:rFonts w:asciiTheme="minorEastAsia" w:eastAsiaTheme="minorEastAsia" w:hAnsiTheme="minorEastAsia" w:hint="eastAsia"/>
              </w:rPr>
              <w:t>俊　彦</w:t>
            </w:r>
          </w:p>
        </w:tc>
      </w:tr>
      <w:tr w:rsidR="0092720C" w:rsidRPr="00FA1CAC" w14:paraId="68CF26A1" w14:textId="77777777" w:rsidTr="008746FA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9"/>
        </w:trPr>
        <w:tc>
          <w:tcPr>
            <w:tcW w:w="9351" w:type="dxa"/>
            <w:gridSpan w:val="3"/>
            <w:tcBorders>
              <w:top w:val="single" w:sz="4" w:space="0" w:color="000000"/>
            </w:tcBorders>
            <w:vAlign w:val="center"/>
          </w:tcPr>
          <w:p w14:paraId="2A4504F3" w14:textId="77777777" w:rsidR="0092720C" w:rsidRPr="00FA1CAC" w:rsidRDefault="0092720C" w:rsidP="008746FA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FA1CAC">
              <w:rPr>
                <w:rFonts w:asciiTheme="minorEastAsia" w:eastAsiaTheme="minorEastAsia" w:hAnsiTheme="minorEastAsia" w:hint="eastAsia"/>
              </w:rPr>
              <w:t>連絡先　黒川地域行政事務組</w:t>
            </w:r>
            <w:r w:rsidR="00A71875" w:rsidRPr="00FA1CAC">
              <w:rPr>
                <w:rFonts w:asciiTheme="minorEastAsia" w:eastAsiaTheme="minorEastAsia" w:hAnsiTheme="minorEastAsia" w:hint="eastAsia"/>
              </w:rPr>
              <w:t>合</w:t>
            </w:r>
            <w:r w:rsidR="00FC0B1B" w:rsidRPr="00FA1CAC">
              <w:rPr>
                <w:rFonts w:asciiTheme="minorEastAsia" w:eastAsiaTheme="minorEastAsia" w:hAnsiTheme="minorEastAsia" w:hint="eastAsia"/>
              </w:rPr>
              <w:t xml:space="preserve">　業務課</w:t>
            </w:r>
            <w:r w:rsidR="008746FA" w:rsidRPr="00FA1CAC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34DBA17E" w14:textId="77777777" w:rsidR="0092720C" w:rsidRPr="00FA1CAC" w:rsidRDefault="0092720C" w:rsidP="008746FA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FA1CAC">
              <w:rPr>
                <w:rFonts w:asciiTheme="minorEastAsia" w:eastAsiaTheme="minorEastAsia" w:hAnsiTheme="minorEastAsia" w:hint="eastAsia"/>
              </w:rPr>
              <w:t>（FAX先022-345-1543）</w:t>
            </w:r>
            <w:r w:rsidR="008746FA" w:rsidRPr="00FA1CA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6E09CFBE" w14:textId="77777777" w:rsidR="0092720C" w:rsidRPr="00FA1CAC" w:rsidRDefault="0092720C" w:rsidP="00D33A36">
      <w:pPr>
        <w:rPr>
          <w:rFonts w:asciiTheme="minorEastAsia" w:eastAsiaTheme="minorEastAsia" w:hAnsiTheme="minorEastAsia"/>
          <w:sz w:val="24"/>
        </w:rPr>
      </w:pPr>
    </w:p>
    <w:sectPr w:rsidR="0092720C" w:rsidRPr="00FA1CAC" w:rsidSect="008746FA">
      <w:pgSz w:w="11906" w:h="16838" w:code="9"/>
      <w:pgMar w:top="1418" w:right="1134" w:bottom="851" w:left="1418" w:header="851" w:footer="992" w:gutter="0"/>
      <w:cols w:space="425"/>
      <w:docGrid w:type="linesAndChars" w:linePitch="292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9DF0F" w14:textId="77777777" w:rsidR="00020289" w:rsidRDefault="00020289" w:rsidP="00CD7520">
      <w:r>
        <w:separator/>
      </w:r>
    </w:p>
  </w:endnote>
  <w:endnote w:type="continuationSeparator" w:id="0">
    <w:p w14:paraId="0D03D95C" w14:textId="77777777" w:rsidR="00020289" w:rsidRDefault="00020289" w:rsidP="00CD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FCE14" w14:textId="77777777" w:rsidR="00020289" w:rsidRDefault="00020289" w:rsidP="00CD7520">
      <w:r>
        <w:separator/>
      </w:r>
    </w:p>
  </w:footnote>
  <w:footnote w:type="continuationSeparator" w:id="0">
    <w:p w14:paraId="78E45AB2" w14:textId="77777777" w:rsidR="00020289" w:rsidRDefault="00020289" w:rsidP="00CD7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E628F"/>
    <w:multiLevelType w:val="hybridMultilevel"/>
    <w:tmpl w:val="F19EFDEA"/>
    <w:lvl w:ilvl="0" w:tplc="46965F0E">
      <w:start w:val="1"/>
      <w:numFmt w:val="irohaFullWidth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362200E"/>
    <w:multiLevelType w:val="hybridMultilevel"/>
    <w:tmpl w:val="24BCC652"/>
    <w:lvl w:ilvl="0" w:tplc="ACA817D8">
      <w:start w:val="1"/>
      <w:numFmt w:val="aiueoFullWidth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4865F0D"/>
    <w:multiLevelType w:val="hybridMultilevel"/>
    <w:tmpl w:val="F48C59AC"/>
    <w:lvl w:ilvl="0" w:tplc="001EC862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3CEC71F7"/>
    <w:multiLevelType w:val="hybridMultilevel"/>
    <w:tmpl w:val="35EC19C8"/>
    <w:lvl w:ilvl="0" w:tplc="8734611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FD048A"/>
    <w:multiLevelType w:val="hybridMultilevel"/>
    <w:tmpl w:val="217861F8"/>
    <w:lvl w:ilvl="0" w:tplc="6D7478AE">
      <w:start w:val="1"/>
      <w:numFmt w:val="aiueoFullWidth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4"/>
  <w:drawingGridVerticalSpacing w:val="14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520"/>
    <w:rsid w:val="000056D0"/>
    <w:rsid w:val="00020289"/>
    <w:rsid w:val="000A0A88"/>
    <w:rsid w:val="000C1910"/>
    <w:rsid w:val="000D2EF8"/>
    <w:rsid w:val="000E2E2E"/>
    <w:rsid w:val="001118E0"/>
    <w:rsid w:val="001212EE"/>
    <w:rsid w:val="00135931"/>
    <w:rsid w:val="001A40F8"/>
    <w:rsid w:val="002048AF"/>
    <w:rsid w:val="002158B6"/>
    <w:rsid w:val="00272BB5"/>
    <w:rsid w:val="002B1B2F"/>
    <w:rsid w:val="002C173C"/>
    <w:rsid w:val="002E58BB"/>
    <w:rsid w:val="00310F8F"/>
    <w:rsid w:val="0031161F"/>
    <w:rsid w:val="00324338"/>
    <w:rsid w:val="00333615"/>
    <w:rsid w:val="00384EC2"/>
    <w:rsid w:val="00393302"/>
    <w:rsid w:val="003B1D5F"/>
    <w:rsid w:val="004010D7"/>
    <w:rsid w:val="004074FB"/>
    <w:rsid w:val="00440C5B"/>
    <w:rsid w:val="00462A07"/>
    <w:rsid w:val="004647B2"/>
    <w:rsid w:val="0046610F"/>
    <w:rsid w:val="00491E27"/>
    <w:rsid w:val="004F4ED6"/>
    <w:rsid w:val="00502AA1"/>
    <w:rsid w:val="00541961"/>
    <w:rsid w:val="00555251"/>
    <w:rsid w:val="00573038"/>
    <w:rsid w:val="005A45FB"/>
    <w:rsid w:val="005C53B1"/>
    <w:rsid w:val="005D03D6"/>
    <w:rsid w:val="005D7EDA"/>
    <w:rsid w:val="005F008B"/>
    <w:rsid w:val="00651BF1"/>
    <w:rsid w:val="006574E0"/>
    <w:rsid w:val="00684AF9"/>
    <w:rsid w:val="00690EA5"/>
    <w:rsid w:val="00696D0A"/>
    <w:rsid w:val="006A3EF1"/>
    <w:rsid w:val="00766646"/>
    <w:rsid w:val="00792AA4"/>
    <w:rsid w:val="007D3167"/>
    <w:rsid w:val="00831795"/>
    <w:rsid w:val="00835388"/>
    <w:rsid w:val="0084005A"/>
    <w:rsid w:val="008746FA"/>
    <w:rsid w:val="008900EE"/>
    <w:rsid w:val="008962B4"/>
    <w:rsid w:val="008A6683"/>
    <w:rsid w:val="008C420C"/>
    <w:rsid w:val="008C5F7C"/>
    <w:rsid w:val="008D5965"/>
    <w:rsid w:val="00911C6C"/>
    <w:rsid w:val="0092000E"/>
    <w:rsid w:val="009240D2"/>
    <w:rsid w:val="0092720C"/>
    <w:rsid w:val="0094776C"/>
    <w:rsid w:val="00956A54"/>
    <w:rsid w:val="00961800"/>
    <w:rsid w:val="009A0736"/>
    <w:rsid w:val="009A5FEB"/>
    <w:rsid w:val="009E3BF5"/>
    <w:rsid w:val="009F5CB5"/>
    <w:rsid w:val="00A10594"/>
    <w:rsid w:val="00A6105C"/>
    <w:rsid w:val="00A71875"/>
    <w:rsid w:val="00AB2D08"/>
    <w:rsid w:val="00AB6D21"/>
    <w:rsid w:val="00AD0698"/>
    <w:rsid w:val="00B03CC6"/>
    <w:rsid w:val="00B35AFB"/>
    <w:rsid w:val="00B378CD"/>
    <w:rsid w:val="00B62303"/>
    <w:rsid w:val="00B719AB"/>
    <w:rsid w:val="00B73C27"/>
    <w:rsid w:val="00B75832"/>
    <w:rsid w:val="00B902D3"/>
    <w:rsid w:val="00BC31CA"/>
    <w:rsid w:val="00BC6A95"/>
    <w:rsid w:val="00BF02D6"/>
    <w:rsid w:val="00C2603A"/>
    <w:rsid w:val="00C33683"/>
    <w:rsid w:val="00C666E0"/>
    <w:rsid w:val="00C7743D"/>
    <w:rsid w:val="00C843B9"/>
    <w:rsid w:val="00CD7520"/>
    <w:rsid w:val="00CE2E23"/>
    <w:rsid w:val="00D02422"/>
    <w:rsid w:val="00D33A36"/>
    <w:rsid w:val="00D37EF5"/>
    <w:rsid w:val="00DB3103"/>
    <w:rsid w:val="00DB328D"/>
    <w:rsid w:val="00DB6F5D"/>
    <w:rsid w:val="00DE53B3"/>
    <w:rsid w:val="00DF647E"/>
    <w:rsid w:val="00E223D5"/>
    <w:rsid w:val="00E55A2F"/>
    <w:rsid w:val="00E82C86"/>
    <w:rsid w:val="00EB37A2"/>
    <w:rsid w:val="00ED2E7D"/>
    <w:rsid w:val="00F00EEE"/>
    <w:rsid w:val="00F24F58"/>
    <w:rsid w:val="00F2574E"/>
    <w:rsid w:val="00F31A2E"/>
    <w:rsid w:val="00F33188"/>
    <w:rsid w:val="00F34D5A"/>
    <w:rsid w:val="00F35890"/>
    <w:rsid w:val="00F7797C"/>
    <w:rsid w:val="00F943B0"/>
    <w:rsid w:val="00FA1CAC"/>
    <w:rsid w:val="00FC0B1B"/>
    <w:rsid w:val="00FD3716"/>
    <w:rsid w:val="00FE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4C4624E"/>
  <w15:chartTrackingRefBased/>
  <w15:docId w15:val="{D1533F03-77DD-4375-A674-E00B332C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="1523" w:hangingChars="700" w:hanging="1523"/>
    </w:pPr>
  </w:style>
  <w:style w:type="paragraph" w:styleId="2">
    <w:name w:val="Body Text Indent 2"/>
    <w:basedOn w:val="a"/>
    <w:semiHidden/>
    <w:pPr>
      <w:ind w:left="624" w:hangingChars="300" w:hanging="624"/>
    </w:pPr>
    <w:rPr>
      <w:rFonts w:ascii="ＭＳ 明朝" w:hAnsi="ＭＳ 明朝"/>
    </w:rPr>
  </w:style>
  <w:style w:type="paragraph" w:styleId="a6">
    <w:name w:val="header"/>
    <w:basedOn w:val="a"/>
    <w:link w:val="a7"/>
    <w:uiPriority w:val="99"/>
    <w:unhideWhenUsed/>
    <w:rsid w:val="00CD75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D752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D75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D7520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82C8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82C86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5D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272BB5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3D1CD-50B0-4BE9-845A-A59ABE0B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120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黒川地域行政事務組合告示第　　　号</vt:lpstr>
      <vt:lpstr>黒川地域行政事務組合告示第　　　号</vt:lpstr>
    </vt:vector>
  </TitlesOfParts>
  <Company>黒川地域行政事務組合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黒川地域行政事務組合告示第　　　号</dc:title>
  <dc:subject/>
  <dc:creator>黒川地域行政事務組合</dc:creator>
  <cp:keywords/>
  <cp:lastModifiedBy>榊原 琢矢</cp:lastModifiedBy>
  <cp:revision>24</cp:revision>
  <cp:lastPrinted>2025-05-27T05:54:00Z</cp:lastPrinted>
  <dcterms:created xsi:type="dcterms:W3CDTF">2016-01-06T23:27:00Z</dcterms:created>
  <dcterms:modified xsi:type="dcterms:W3CDTF">2025-06-04T04:19:00Z</dcterms:modified>
</cp:coreProperties>
</file>