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2195" w14:textId="77777777" w:rsidR="00ED5AC6" w:rsidRPr="00E36F0B" w:rsidRDefault="00F65672">
      <w:pPr>
        <w:rPr>
          <w:sz w:val="24"/>
          <w:szCs w:val="24"/>
        </w:rPr>
      </w:pPr>
      <w:bookmarkStart w:id="0" w:name="_GoBack"/>
      <w:bookmarkEnd w:id="0"/>
      <w:r w:rsidRPr="00E36F0B">
        <w:rPr>
          <w:rFonts w:hint="eastAsia"/>
          <w:sz w:val="24"/>
          <w:szCs w:val="24"/>
        </w:rPr>
        <w:t>（様式４</w:t>
      </w:r>
      <w:r w:rsidR="00EC157B" w:rsidRPr="00E36F0B">
        <w:rPr>
          <w:rFonts w:hint="eastAsia"/>
          <w:sz w:val="24"/>
          <w:szCs w:val="24"/>
        </w:rPr>
        <w:t>）</w:t>
      </w:r>
    </w:p>
    <w:p w14:paraId="73810C05" w14:textId="7BF44078" w:rsidR="00EC157B" w:rsidRDefault="00AC7E99" w:rsidP="00AC7E9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45A3606" w14:textId="77777777" w:rsidR="00AC7E99" w:rsidRPr="00E36F0B" w:rsidRDefault="00AC7E99" w:rsidP="00AC7E99">
      <w:pPr>
        <w:jc w:val="right"/>
        <w:rPr>
          <w:sz w:val="24"/>
          <w:szCs w:val="24"/>
        </w:rPr>
      </w:pPr>
    </w:p>
    <w:p w14:paraId="38B7132E" w14:textId="77777777" w:rsidR="00EC157B" w:rsidRPr="00E36F0B" w:rsidRDefault="00F65672" w:rsidP="00282063">
      <w:pPr>
        <w:jc w:val="center"/>
        <w:rPr>
          <w:sz w:val="24"/>
          <w:szCs w:val="24"/>
        </w:rPr>
      </w:pPr>
      <w:bookmarkStart w:id="1" w:name="_Hlk88751578"/>
      <w:r w:rsidRPr="00E36F0B">
        <w:rPr>
          <w:rFonts w:hint="eastAsia"/>
          <w:spacing w:val="67"/>
          <w:kern w:val="0"/>
          <w:sz w:val="24"/>
          <w:szCs w:val="24"/>
          <w:fitText w:val="5120" w:id="830721792"/>
        </w:rPr>
        <w:t>配置予定の技術者に関する調</w:t>
      </w:r>
      <w:r w:rsidRPr="00E36F0B">
        <w:rPr>
          <w:rFonts w:hint="eastAsia"/>
          <w:spacing w:val="9"/>
          <w:kern w:val="0"/>
          <w:sz w:val="24"/>
          <w:szCs w:val="24"/>
          <w:fitText w:val="5120" w:id="830721792"/>
        </w:rPr>
        <w:t>書</w:t>
      </w:r>
      <w:bookmarkEnd w:id="1"/>
    </w:p>
    <w:p w14:paraId="62678CD2" w14:textId="77777777" w:rsidR="00EC157B" w:rsidRPr="00E36F0B" w:rsidRDefault="00EC157B">
      <w:pPr>
        <w:rPr>
          <w:sz w:val="24"/>
          <w:szCs w:val="24"/>
        </w:rPr>
      </w:pPr>
    </w:p>
    <w:p w14:paraId="39924E93" w14:textId="77777777" w:rsidR="00F65672" w:rsidRPr="00E36F0B" w:rsidRDefault="00F65672">
      <w:pPr>
        <w:rPr>
          <w:sz w:val="24"/>
          <w:szCs w:val="24"/>
        </w:rPr>
      </w:pPr>
    </w:p>
    <w:p w14:paraId="3CDD21AA" w14:textId="77777777" w:rsidR="00282063" w:rsidRPr="00E36F0B" w:rsidRDefault="00F65672">
      <w:pPr>
        <w:rPr>
          <w:sz w:val="24"/>
          <w:szCs w:val="24"/>
        </w:rPr>
      </w:pPr>
      <w:r w:rsidRPr="00E36F0B">
        <w:rPr>
          <w:rFonts w:hint="eastAsia"/>
          <w:sz w:val="24"/>
          <w:szCs w:val="24"/>
        </w:rPr>
        <w:t xml:space="preserve">　技術者の配置</w:t>
      </w:r>
    </w:p>
    <w:p w14:paraId="0A613C72" w14:textId="30A934FA" w:rsidR="00F65672" w:rsidRPr="00E36F0B" w:rsidRDefault="00F65672">
      <w:pPr>
        <w:rPr>
          <w:sz w:val="24"/>
          <w:szCs w:val="24"/>
        </w:rPr>
      </w:pPr>
      <w:r w:rsidRPr="00E36F0B">
        <w:rPr>
          <w:rFonts w:hint="eastAsia"/>
          <w:sz w:val="24"/>
          <w:szCs w:val="24"/>
        </w:rPr>
        <w:t xml:space="preserve">　　本件を受注したときに</w:t>
      </w:r>
      <w:r w:rsidR="006012B9">
        <w:rPr>
          <w:rFonts w:hint="eastAsia"/>
          <w:sz w:val="24"/>
          <w:szCs w:val="24"/>
        </w:rPr>
        <w:t>，</w:t>
      </w:r>
      <w:r w:rsidRPr="00E36F0B">
        <w:rPr>
          <w:rFonts w:hint="eastAsia"/>
          <w:sz w:val="24"/>
          <w:szCs w:val="24"/>
        </w:rPr>
        <w:t>配置する技術者を記入する。</w:t>
      </w:r>
    </w:p>
    <w:p w14:paraId="13E7856B" w14:textId="77777777" w:rsidR="00282063" w:rsidRPr="00E36F0B" w:rsidRDefault="00282063" w:rsidP="00282063">
      <w:pPr>
        <w:jc w:val="right"/>
        <w:rPr>
          <w:sz w:val="24"/>
          <w:szCs w:val="24"/>
        </w:rPr>
      </w:pPr>
    </w:p>
    <w:p w14:paraId="33F6100C" w14:textId="290F9004" w:rsidR="00EC157B" w:rsidRPr="00E36F0B" w:rsidRDefault="00F65672">
      <w:pPr>
        <w:rPr>
          <w:sz w:val="24"/>
          <w:szCs w:val="24"/>
        </w:rPr>
      </w:pPr>
      <w:r w:rsidRPr="00E36F0B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8653" w:type="dxa"/>
        <w:tblLook w:val="04A0" w:firstRow="1" w:lastRow="0" w:firstColumn="1" w:lastColumn="0" w:noHBand="0" w:noVBand="1"/>
      </w:tblPr>
      <w:tblGrid>
        <w:gridCol w:w="1435"/>
        <w:gridCol w:w="3816"/>
        <w:gridCol w:w="3402"/>
      </w:tblGrid>
      <w:tr w:rsidR="005976D0" w:rsidRPr="00E36F0B" w14:paraId="377F4DA4" w14:textId="77777777" w:rsidTr="00CB0736">
        <w:trPr>
          <w:trHeight w:val="854"/>
        </w:trPr>
        <w:tc>
          <w:tcPr>
            <w:tcW w:w="1435" w:type="dxa"/>
            <w:vAlign w:val="center"/>
          </w:tcPr>
          <w:p w14:paraId="01D25C5A" w14:textId="77777777" w:rsidR="005976D0" w:rsidRPr="00E36F0B" w:rsidRDefault="005976D0" w:rsidP="00582A93">
            <w:pPr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7218" w:type="dxa"/>
            <w:gridSpan w:val="2"/>
          </w:tcPr>
          <w:p w14:paraId="7E2DA0D0" w14:textId="480BC770" w:rsidR="005976D0" w:rsidRPr="00E36F0B" w:rsidRDefault="005976D0" w:rsidP="00F65672">
            <w:pPr>
              <w:jc w:val="center"/>
              <w:rPr>
                <w:sz w:val="24"/>
                <w:szCs w:val="24"/>
              </w:rPr>
            </w:pPr>
          </w:p>
        </w:tc>
      </w:tr>
      <w:tr w:rsidR="005976D0" w:rsidRPr="00E36F0B" w14:paraId="4447C40E" w14:textId="77777777" w:rsidTr="00CB0736">
        <w:trPr>
          <w:trHeight w:val="555"/>
        </w:trPr>
        <w:tc>
          <w:tcPr>
            <w:tcW w:w="1435" w:type="dxa"/>
            <w:vAlign w:val="center"/>
          </w:tcPr>
          <w:p w14:paraId="09D05775" w14:textId="2F770423" w:rsidR="005976D0" w:rsidRPr="00E36F0B" w:rsidRDefault="005976D0" w:rsidP="00582A93">
            <w:pPr>
              <w:rPr>
                <w:sz w:val="24"/>
                <w:szCs w:val="24"/>
              </w:rPr>
            </w:pPr>
            <w:r w:rsidRPr="00E36F0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配置技術者</w:t>
            </w:r>
          </w:p>
        </w:tc>
        <w:tc>
          <w:tcPr>
            <w:tcW w:w="3816" w:type="dxa"/>
          </w:tcPr>
          <w:p w14:paraId="18B7D21D" w14:textId="0FC39B04" w:rsidR="005976D0" w:rsidRPr="00E36F0B" w:rsidRDefault="005976D0" w:rsidP="00F65672">
            <w:pPr>
              <w:jc w:val="center"/>
              <w:rPr>
                <w:sz w:val="24"/>
                <w:szCs w:val="24"/>
              </w:rPr>
            </w:pPr>
            <w:r w:rsidRPr="00E36F0B">
              <w:rPr>
                <w:rFonts w:eastAsia="ＭＳ 明朝" w:cs="ＭＳ Ｐゴシック" w:hint="eastAsia"/>
                <w:color w:val="000000" w:themeColor="text1"/>
                <w:sz w:val="24"/>
                <w:szCs w:val="24"/>
              </w:rPr>
              <w:t>管理技術者</w:t>
            </w:r>
          </w:p>
        </w:tc>
        <w:tc>
          <w:tcPr>
            <w:tcW w:w="3402" w:type="dxa"/>
            <w:vAlign w:val="center"/>
          </w:tcPr>
          <w:p w14:paraId="5F045543" w14:textId="019CB342" w:rsidR="005976D0" w:rsidRPr="00E36F0B" w:rsidRDefault="005976D0" w:rsidP="00F65672">
            <w:pPr>
              <w:jc w:val="center"/>
              <w:rPr>
                <w:sz w:val="24"/>
                <w:szCs w:val="24"/>
              </w:rPr>
            </w:pPr>
            <w:r w:rsidRPr="00E36F0B">
              <w:rPr>
                <w:rFonts w:eastAsia="ＭＳ 明朝" w:cs="ＭＳ Ｐゴシック" w:hint="eastAsia"/>
                <w:color w:val="000000" w:themeColor="text1"/>
                <w:sz w:val="24"/>
                <w:szCs w:val="24"/>
              </w:rPr>
              <w:t>照査技術者</w:t>
            </w:r>
          </w:p>
        </w:tc>
      </w:tr>
      <w:tr w:rsidR="005976D0" w:rsidRPr="00E36F0B" w14:paraId="7EC28C63" w14:textId="77777777" w:rsidTr="00CB0736">
        <w:trPr>
          <w:trHeight w:val="1885"/>
        </w:trPr>
        <w:tc>
          <w:tcPr>
            <w:tcW w:w="1435" w:type="dxa"/>
            <w:vAlign w:val="center"/>
          </w:tcPr>
          <w:p w14:paraId="29D263B9" w14:textId="77777777" w:rsidR="005976D0" w:rsidRPr="00CB0736" w:rsidRDefault="005976D0" w:rsidP="00582A93">
            <w:pPr>
              <w:rPr>
                <w:sz w:val="20"/>
                <w:szCs w:val="20"/>
              </w:rPr>
            </w:pPr>
            <w:r w:rsidRPr="00CB0736">
              <w:rPr>
                <w:rFonts w:hint="eastAsia"/>
                <w:sz w:val="20"/>
                <w:szCs w:val="20"/>
              </w:rPr>
              <w:t>（ふりがな）</w:t>
            </w:r>
          </w:p>
          <w:p w14:paraId="07486D34" w14:textId="77777777" w:rsidR="005976D0" w:rsidRPr="00E36F0B" w:rsidRDefault="005976D0" w:rsidP="00582A93">
            <w:pPr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816" w:type="dxa"/>
          </w:tcPr>
          <w:p w14:paraId="48B4631E" w14:textId="77777777" w:rsidR="005976D0" w:rsidRPr="00E36F0B" w:rsidRDefault="005976D0" w:rsidP="00F65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9211D3" w14:textId="15D93434" w:rsidR="005976D0" w:rsidRPr="00E36F0B" w:rsidRDefault="005976D0" w:rsidP="00F65672">
            <w:pPr>
              <w:jc w:val="center"/>
              <w:rPr>
                <w:sz w:val="24"/>
                <w:szCs w:val="24"/>
              </w:rPr>
            </w:pPr>
          </w:p>
        </w:tc>
      </w:tr>
      <w:tr w:rsidR="00C61642" w:rsidRPr="00E36F0B" w14:paraId="641EB46C" w14:textId="77777777" w:rsidTr="00C61642">
        <w:trPr>
          <w:trHeight w:val="1350"/>
        </w:trPr>
        <w:tc>
          <w:tcPr>
            <w:tcW w:w="1435" w:type="dxa"/>
            <w:vMerge w:val="restart"/>
            <w:vAlign w:val="center"/>
          </w:tcPr>
          <w:p w14:paraId="6AC7D0B3" w14:textId="77777777" w:rsidR="00C61642" w:rsidRDefault="00C61642" w:rsidP="00CB0736">
            <w:pPr>
              <w:jc w:val="center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資格・</w:t>
            </w:r>
          </w:p>
          <w:p w14:paraId="31B3FD0C" w14:textId="2191A085" w:rsidR="00C61642" w:rsidRPr="00E36F0B" w:rsidRDefault="00C61642" w:rsidP="00CB0736">
            <w:pPr>
              <w:jc w:val="center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実績等</w:t>
            </w:r>
          </w:p>
        </w:tc>
        <w:tc>
          <w:tcPr>
            <w:tcW w:w="3816" w:type="dxa"/>
          </w:tcPr>
          <w:p w14:paraId="1383B85D" w14:textId="530DADA3" w:rsidR="00C61642" w:rsidRPr="00E36F0B" w:rsidRDefault="00C61642" w:rsidP="00993638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資格名：（一級建築</w:t>
            </w:r>
            <w:r>
              <w:rPr>
                <w:rFonts w:hint="eastAsia"/>
                <w:sz w:val="24"/>
                <w:szCs w:val="24"/>
              </w:rPr>
              <w:t>士</w:t>
            </w:r>
            <w:r w:rsidRPr="00E36F0B">
              <w:rPr>
                <w:rFonts w:hint="eastAsia"/>
                <w:sz w:val="24"/>
                <w:szCs w:val="24"/>
              </w:rPr>
              <w:t>）</w:t>
            </w:r>
          </w:p>
          <w:p w14:paraId="5C03BC54" w14:textId="77F040A3" w:rsidR="00C61642" w:rsidRPr="00E36F0B" w:rsidRDefault="00C61642" w:rsidP="00993638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資格番号：（　　　　　　　　　）</w:t>
            </w:r>
          </w:p>
          <w:p w14:paraId="20F75196" w14:textId="523FDB8E" w:rsidR="00C61642" w:rsidRPr="00E36F0B" w:rsidRDefault="00C61642" w:rsidP="00651D5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5E5FEA8F" w14:textId="449F7517" w:rsidR="00C61642" w:rsidRPr="00E36F0B" w:rsidRDefault="00C61642" w:rsidP="00E36F0B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資格名：（一級建築</w:t>
            </w:r>
            <w:r>
              <w:rPr>
                <w:rFonts w:hint="eastAsia"/>
                <w:sz w:val="24"/>
                <w:szCs w:val="24"/>
              </w:rPr>
              <w:t>士</w:t>
            </w:r>
            <w:r w:rsidRPr="00E36F0B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20B65721" w14:textId="0F7C72B1" w:rsidR="00C61642" w:rsidRPr="00E36F0B" w:rsidRDefault="00C61642" w:rsidP="00E36F0B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資格番号：（　　　　　　　　）</w:t>
            </w:r>
          </w:p>
          <w:p w14:paraId="44BB6501" w14:textId="69AAF402" w:rsidR="00C61642" w:rsidRPr="00E36F0B" w:rsidRDefault="00C61642" w:rsidP="00582A93">
            <w:pPr>
              <w:rPr>
                <w:sz w:val="24"/>
                <w:szCs w:val="24"/>
              </w:rPr>
            </w:pPr>
          </w:p>
        </w:tc>
      </w:tr>
      <w:tr w:rsidR="00C61642" w:rsidRPr="00E36F0B" w14:paraId="56DBFB45" w14:textId="77777777" w:rsidTr="00CB0736">
        <w:trPr>
          <w:trHeight w:val="1350"/>
        </w:trPr>
        <w:tc>
          <w:tcPr>
            <w:tcW w:w="1435" w:type="dxa"/>
            <w:vMerge/>
            <w:vAlign w:val="center"/>
          </w:tcPr>
          <w:p w14:paraId="5A9EC4B3" w14:textId="77777777" w:rsidR="00C61642" w:rsidRPr="00E36F0B" w:rsidRDefault="00C61642" w:rsidP="00CB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14:paraId="66647B9B" w14:textId="77777777" w:rsidR="00C61642" w:rsidRPr="00E36F0B" w:rsidRDefault="00C61642" w:rsidP="00C61642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公共団体名称</w:t>
            </w:r>
          </w:p>
          <w:p w14:paraId="37E6DEF2" w14:textId="77777777" w:rsidR="00C61642" w:rsidRPr="00E36F0B" w:rsidRDefault="00C61642" w:rsidP="00C61642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（　　　　　　　　　　　　）</w:t>
            </w:r>
          </w:p>
          <w:p w14:paraId="2F03CA7F" w14:textId="77777777" w:rsidR="00C61642" w:rsidRPr="00E36F0B" w:rsidRDefault="00C61642" w:rsidP="00C61642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実施設計実績件名</w:t>
            </w:r>
          </w:p>
          <w:p w14:paraId="17ECFC38" w14:textId="72F1AD67" w:rsidR="00C61642" w:rsidRPr="00AC7E99" w:rsidRDefault="00AC7E99" w:rsidP="00C61642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3402" w:type="dxa"/>
            <w:vMerge/>
          </w:tcPr>
          <w:p w14:paraId="7994A71D" w14:textId="77777777" w:rsidR="00C61642" w:rsidRPr="00E36F0B" w:rsidRDefault="00C61642" w:rsidP="00E36F0B">
            <w:pPr>
              <w:jc w:val="left"/>
              <w:rPr>
                <w:sz w:val="24"/>
                <w:szCs w:val="24"/>
              </w:rPr>
            </w:pPr>
          </w:p>
        </w:tc>
      </w:tr>
      <w:tr w:rsidR="00C61642" w:rsidRPr="00E36F0B" w14:paraId="372DF6B5" w14:textId="77777777" w:rsidTr="00CB0736">
        <w:trPr>
          <w:trHeight w:val="1350"/>
        </w:trPr>
        <w:tc>
          <w:tcPr>
            <w:tcW w:w="1435" w:type="dxa"/>
            <w:vMerge/>
            <w:vAlign w:val="center"/>
          </w:tcPr>
          <w:p w14:paraId="50436A18" w14:textId="77777777" w:rsidR="00C61642" w:rsidRPr="00E36F0B" w:rsidRDefault="00C61642" w:rsidP="00CB0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14:paraId="477913A4" w14:textId="77777777" w:rsidR="00651D57" w:rsidRPr="00E36F0B" w:rsidRDefault="00651D57" w:rsidP="00651D57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公共団体名称</w:t>
            </w:r>
          </w:p>
          <w:p w14:paraId="0AF35326" w14:textId="77777777" w:rsidR="00651D57" w:rsidRPr="00E36F0B" w:rsidRDefault="00651D57" w:rsidP="00651D57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（　　　　　　　　　　　　）</w:t>
            </w:r>
          </w:p>
          <w:p w14:paraId="33C980BE" w14:textId="77777777" w:rsidR="00651D57" w:rsidRPr="00E36F0B" w:rsidRDefault="00651D57" w:rsidP="00651D57">
            <w:pPr>
              <w:jc w:val="left"/>
              <w:rPr>
                <w:sz w:val="24"/>
                <w:szCs w:val="24"/>
              </w:rPr>
            </w:pPr>
            <w:r w:rsidRPr="00C61642">
              <w:rPr>
                <w:rFonts w:eastAsia="ＭＳ 明朝" w:cs="ＭＳ Ｐゴシック" w:hint="eastAsia"/>
                <w:color w:val="000000" w:themeColor="text1"/>
                <w:sz w:val="24"/>
                <w:szCs w:val="24"/>
              </w:rPr>
              <w:t>設計工事監理</w:t>
            </w:r>
            <w:r w:rsidRPr="00C61642">
              <w:rPr>
                <w:rFonts w:hint="eastAsia"/>
                <w:sz w:val="24"/>
                <w:szCs w:val="24"/>
              </w:rPr>
              <w:t>実</w:t>
            </w:r>
            <w:r w:rsidRPr="00E36F0B">
              <w:rPr>
                <w:rFonts w:hint="eastAsia"/>
                <w:sz w:val="24"/>
                <w:szCs w:val="24"/>
              </w:rPr>
              <w:t>績件名</w:t>
            </w:r>
          </w:p>
          <w:p w14:paraId="454A075D" w14:textId="3C963D88" w:rsidR="00C61642" w:rsidRPr="00651D57" w:rsidRDefault="00651D57" w:rsidP="00651D57">
            <w:pPr>
              <w:jc w:val="left"/>
              <w:rPr>
                <w:sz w:val="24"/>
                <w:szCs w:val="24"/>
              </w:rPr>
            </w:pPr>
            <w:r w:rsidRPr="00E36F0B">
              <w:rPr>
                <w:rFonts w:hint="eastAsia"/>
                <w:sz w:val="24"/>
                <w:szCs w:val="24"/>
              </w:rPr>
              <w:t>（　　　　　　　　　　　　）</w:t>
            </w:r>
          </w:p>
        </w:tc>
        <w:tc>
          <w:tcPr>
            <w:tcW w:w="3402" w:type="dxa"/>
            <w:vMerge/>
          </w:tcPr>
          <w:p w14:paraId="44096329" w14:textId="77777777" w:rsidR="00C61642" w:rsidRPr="00E36F0B" w:rsidRDefault="00C61642" w:rsidP="00E36F0B">
            <w:pPr>
              <w:jc w:val="left"/>
              <w:rPr>
                <w:sz w:val="24"/>
                <w:szCs w:val="24"/>
              </w:rPr>
            </w:pPr>
          </w:p>
        </w:tc>
      </w:tr>
    </w:tbl>
    <w:p w14:paraId="50E4CA56" w14:textId="60124E7F" w:rsidR="00F65672" w:rsidRPr="00E36F0B" w:rsidRDefault="00F65672" w:rsidP="00F65672">
      <w:pPr>
        <w:ind w:left="720" w:hanging="720"/>
        <w:rPr>
          <w:sz w:val="24"/>
          <w:szCs w:val="24"/>
        </w:rPr>
      </w:pPr>
      <w:r w:rsidRPr="00E36F0B">
        <w:rPr>
          <w:rFonts w:hint="eastAsia"/>
          <w:sz w:val="24"/>
          <w:szCs w:val="24"/>
        </w:rPr>
        <w:t>（１）　入札参加条件の配置予定技術者を記載する</w:t>
      </w:r>
      <w:r w:rsidR="00282063" w:rsidRPr="00E36F0B">
        <w:rPr>
          <w:rFonts w:hint="eastAsia"/>
          <w:sz w:val="24"/>
          <w:szCs w:val="24"/>
        </w:rPr>
        <w:t>。</w:t>
      </w:r>
      <w:r w:rsidRPr="00E36F0B">
        <w:rPr>
          <w:rFonts w:hint="eastAsia"/>
          <w:sz w:val="24"/>
          <w:szCs w:val="24"/>
        </w:rPr>
        <w:t>当該</w:t>
      </w:r>
      <w:r w:rsidR="00993638" w:rsidRPr="00E36F0B">
        <w:rPr>
          <w:rFonts w:hint="eastAsia"/>
          <w:sz w:val="24"/>
          <w:szCs w:val="24"/>
        </w:rPr>
        <w:t>業務</w:t>
      </w:r>
      <w:r w:rsidRPr="00E36F0B">
        <w:rPr>
          <w:rFonts w:hint="eastAsia"/>
          <w:sz w:val="24"/>
          <w:szCs w:val="24"/>
        </w:rPr>
        <w:t>を受注した場合は</w:t>
      </w:r>
      <w:r w:rsidR="006012B9">
        <w:rPr>
          <w:rFonts w:hint="eastAsia"/>
          <w:sz w:val="24"/>
          <w:szCs w:val="24"/>
        </w:rPr>
        <w:t>，</w:t>
      </w:r>
      <w:r w:rsidRPr="00E36F0B">
        <w:rPr>
          <w:rFonts w:hint="eastAsia"/>
          <w:sz w:val="24"/>
          <w:szCs w:val="24"/>
        </w:rPr>
        <w:t>上表に記載のある技術者を当該</w:t>
      </w:r>
      <w:r w:rsidR="00582A93" w:rsidRPr="00E36F0B">
        <w:rPr>
          <w:rFonts w:hint="eastAsia"/>
          <w:sz w:val="24"/>
          <w:szCs w:val="24"/>
        </w:rPr>
        <w:t>業務</w:t>
      </w:r>
      <w:r w:rsidRPr="00E36F0B">
        <w:rPr>
          <w:rFonts w:hint="eastAsia"/>
          <w:sz w:val="24"/>
          <w:szCs w:val="24"/>
        </w:rPr>
        <w:t>に配置すること。</w:t>
      </w:r>
    </w:p>
    <w:p w14:paraId="666D6F1F" w14:textId="28EFBA3B" w:rsidR="005B184A" w:rsidRPr="00E36F0B" w:rsidRDefault="005B184A" w:rsidP="00F65672">
      <w:pPr>
        <w:ind w:left="720" w:hanging="720"/>
        <w:rPr>
          <w:sz w:val="24"/>
          <w:szCs w:val="24"/>
        </w:rPr>
      </w:pPr>
      <w:r w:rsidRPr="00E36F0B">
        <w:rPr>
          <w:rFonts w:hint="eastAsia"/>
          <w:sz w:val="24"/>
          <w:szCs w:val="24"/>
        </w:rPr>
        <w:t xml:space="preserve">（２）　</w:t>
      </w:r>
      <w:bookmarkStart w:id="2" w:name="_Hlk88754993"/>
      <w:r w:rsidRPr="00E36F0B">
        <w:rPr>
          <w:rFonts w:hint="eastAsia"/>
          <w:sz w:val="24"/>
          <w:szCs w:val="24"/>
        </w:rPr>
        <w:t>配置予定技術者の</w:t>
      </w:r>
      <w:r w:rsidR="00582A93" w:rsidRPr="00E36F0B">
        <w:rPr>
          <w:rFonts w:hint="eastAsia"/>
          <w:sz w:val="24"/>
          <w:szCs w:val="24"/>
        </w:rPr>
        <w:t>業務</w:t>
      </w:r>
      <w:r w:rsidRPr="00E36F0B">
        <w:rPr>
          <w:rFonts w:hint="eastAsia"/>
          <w:sz w:val="24"/>
          <w:szCs w:val="24"/>
        </w:rPr>
        <w:t>経歴書を添付すること。</w:t>
      </w:r>
    </w:p>
    <w:p w14:paraId="12C8AE3D" w14:textId="7EBC8DFC" w:rsidR="005B184A" w:rsidRPr="00E36F0B" w:rsidRDefault="00F65672" w:rsidP="00F65672">
      <w:pPr>
        <w:ind w:left="720" w:hanging="720"/>
        <w:rPr>
          <w:sz w:val="24"/>
          <w:szCs w:val="24"/>
        </w:rPr>
      </w:pPr>
      <w:r w:rsidRPr="00E36F0B">
        <w:rPr>
          <w:rFonts w:hint="eastAsia"/>
          <w:sz w:val="24"/>
          <w:szCs w:val="24"/>
        </w:rPr>
        <w:t>（</w:t>
      </w:r>
      <w:r w:rsidR="005B184A" w:rsidRPr="00E36F0B">
        <w:rPr>
          <w:rFonts w:hint="eastAsia"/>
          <w:sz w:val="24"/>
          <w:szCs w:val="24"/>
        </w:rPr>
        <w:t>３</w:t>
      </w:r>
      <w:r w:rsidRPr="00E36F0B">
        <w:rPr>
          <w:rFonts w:hint="eastAsia"/>
          <w:sz w:val="24"/>
          <w:szCs w:val="24"/>
        </w:rPr>
        <w:t>）　配置予定技術者の</w:t>
      </w:r>
      <w:r w:rsidR="00582A93" w:rsidRPr="00E36F0B">
        <w:rPr>
          <w:rFonts w:hint="eastAsia"/>
          <w:sz w:val="24"/>
          <w:szCs w:val="24"/>
        </w:rPr>
        <w:t>資格を証明できる</w:t>
      </w:r>
      <w:r w:rsidR="00903370">
        <w:rPr>
          <w:rFonts w:hint="eastAsia"/>
          <w:sz w:val="24"/>
          <w:szCs w:val="24"/>
        </w:rPr>
        <w:t>ものの</w:t>
      </w:r>
      <w:r w:rsidRPr="00E36F0B">
        <w:rPr>
          <w:rFonts w:hint="eastAsia"/>
          <w:sz w:val="24"/>
          <w:szCs w:val="24"/>
        </w:rPr>
        <w:t>写し</w:t>
      </w:r>
      <w:r w:rsidR="00903370">
        <w:rPr>
          <w:rFonts w:hint="eastAsia"/>
          <w:sz w:val="24"/>
          <w:szCs w:val="24"/>
        </w:rPr>
        <w:t>を</w:t>
      </w:r>
      <w:r w:rsidRPr="00E36F0B">
        <w:rPr>
          <w:rFonts w:hint="eastAsia"/>
          <w:sz w:val="24"/>
          <w:szCs w:val="24"/>
        </w:rPr>
        <w:t>添付すること。</w:t>
      </w:r>
    </w:p>
    <w:p w14:paraId="37D11953" w14:textId="6E911242" w:rsidR="005B184A" w:rsidRPr="00E36F0B" w:rsidRDefault="005B184A" w:rsidP="00F65672">
      <w:pPr>
        <w:ind w:left="720" w:hanging="720"/>
        <w:rPr>
          <w:sz w:val="24"/>
          <w:szCs w:val="24"/>
        </w:rPr>
      </w:pPr>
      <w:r w:rsidRPr="00E36F0B">
        <w:rPr>
          <w:rFonts w:ascii="ＭＳ 明朝" w:hAnsi="ＭＳ 明朝" w:hint="eastAsia"/>
          <w:sz w:val="24"/>
          <w:szCs w:val="24"/>
        </w:rPr>
        <w:t>（４）　継続的な雇用関係を証明できるものの写し</w:t>
      </w:r>
      <w:bookmarkEnd w:id="2"/>
      <w:r w:rsidR="00903370">
        <w:rPr>
          <w:rFonts w:hint="eastAsia"/>
          <w:sz w:val="24"/>
          <w:szCs w:val="24"/>
        </w:rPr>
        <w:t>を</w:t>
      </w:r>
      <w:r w:rsidR="00903370" w:rsidRPr="00E36F0B">
        <w:rPr>
          <w:rFonts w:hint="eastAsia"/>
          <w:sz w:val="24"/>
          <w:szCs w:val="24"/>
        </w:rPr>
        <w:t>添付すること。</w:t>
      </w:r>
    </w:p>
    <w:sectPr w:rsidR="005B184A" w:rsidRPr="00E36F0B" w:rsidSect="00F65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7834" w14:textId="77777777" w:rsidR="000D295A" w:rsidRDefault="000D295A" w:rsidP="00F65672">
      <w:r>
        <w:separator/>
      </w:r>
    </w:p>
  </w:endnote>
  <w:endnote w:type="continuationSeparator" w:id="0">
    <w:p w14:paraId="21F9D027" w14:textId="77777777" w:rsidR="000D295A" w:rsidRDefault="000D295A" w:rsidP="00F6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63B6" w14:textId="77777777" w:rsidR="000D295A" w:rsidRDefault="000D295A" w:rsidP="00F65672">
      <w:r>
        <w:separator/>
      </w:r>
    </w:p>
  </w:footnote>
  <w:footnote w:type="continuationSeparator" w:id="0">
    <w:p w14:paraId="23C3B77E" w14:textId="77777777" w:rsidR="000D295A" w:rsidRDefault="000D295A" w:rsidP="00F6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1C62"/>
    <w:multiLevelType w:val="hybridMultilevel"/>
    <w:tmpl w:val="6FC4421A"/>
    <w:lvl w:ilvl="0" w:tplc="221E3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B37E4"/>
    <w:multiLevelType w:val="hybridMultilevel"/>
    <w:tmpl w:val="DA94FB66"/>
    <w:lvl w:ilvl="0" w:tplc="A3D6E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0A6F4C"/>
    <w:multiLevelType w:val="hybridMultilevel"/>
    <w:tmpl w:val="C6D44A18"/>
    <w:lvl w:ilvl="0" w:tplc="3F6EA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7B"/>
    <w:rsid w:val="000513F0"/>
    <w:rsid w:val="00092ACB"/>
    <w:rsid w:val="000D295A"/>
    <w:rsid w:val="00282063"/>
    <w:rsid w:val="0045525E"/>
    <w:rsid w:val="005065BB"/>
    <w:rsid w:val="00582A93"/>
    <w:rsid w:val="005976D0"/>
    <w:rsid w:val="005B184A"/>
    <w:rsid w:val="006012B9"/>
    <w:rsid w:val="00651D57"/>
    <w:rsid w:val="0077385F"/>
    <w:rsid w:val="007B35F5"/>
    <w:rsid w:val="008332F6"/>
    <w:rsid w:val="00903370"/>
    <w:rsid w:val="00993638"/>
    <w:rsid w:val="00AC7E99"/>
    <w:rsid w:val="00AF7B52"/>
    <w:rsid w:val="00C61642"/>
    <w:rsid w:val="00CB0736"/>
    <w:rsid w:val="00CE2940"/>
    <w:rsid w:val="00E36F0B"/>
    <w:rsid w:val="00EC157B"/>
    <w:rsid w:val="00ED5AC6"/>
    <w:rsid w:val="00EE3637"/>
    <w:rsid w:val="00F4534B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E787B"/>
  <w15:docId w15:val="{29F103A4-1B41-49A9-8EF7-792C88E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5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672"/>
  </w:style>
  <w:style w:type="paragraph" w:styleId="a7">
    <w:name w:val="footer"/>
    <w:basedOn w:val="a"/>
    <w:link w:val="a8"/>
    <w:uiPriority w:val="99"/>
    <w:unhideWhenUsed/>
    <w:rsid w:val="00F65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672"/>
  </w:style>
  <w:style w:type="paragraph" w:styleId="a9">
    <w:name w:val="Balloon Text"/>
    <w:basedOn w:val="a"/>
    <w:link w:val="aa"/>
    <w:uiPriority w:val="99"/>
    <w:semiHidden/>
    <w:unhideWhenUsed/>
    <w:rsid w:val="00AF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7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492</dc:creator>
  <cp:lastModifiedBy>渡部 雄介</cp:lastModifiedBy>
  <cp:revision>6</cp:revision>
  <cp:lastPrinted>2022-10-06T02:52:00Z</cp:lastPrinted>
  <dcterms:created xsi:type="dcterms:W3CDTF">2021-11-26T06:12:00Z</dcterms:created>
  <dcterms:modified xsi:type="dcterms:W3CDTF">2022-10-06T02:52:00Z</dcterms:modified>
</cp:coreProperties>
</file>